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57C0" w14:textId="7A76743B" w:rsidR="00D24660" w:rsidRPr="00865F4C" w:rsidRDefault="00C323A3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211D3D">
        <w:rPr>
          <w:rFonts w:hint="cs"/>
          <w:b/>
          <w:bCs/>
          <w:sz w:val="36"/>
          <w:szCs w:val="36"/>
          <w:cs/>
        </w:rPr>
        <w:t>แบบโครงการวิจัย</w:t>
      </w:r>
      <w:r w:rsidRPr="00865F4C">
        <w:rPr>
          <w:rFonts w:hint="cs"/>
          <w:b/>
          <w:bCs/>
          <w:sz w:val="36"/>
          <w:szCs w:val="36"/>
          <w:cs/>
        </w:rPr>
        <w:t xml:space="preserve"> (</w:t>
      </w:r>
      <w:r w:rsidRPr="00865F4C">
        <w:rPr>
          <w:rFonts w:hint="cs"/>
          <w:b/>
          <w:bCs/>
          <w:sz w:val="36"/>
          <w:szCs w:val="36"/>
        </w:rPr>
        <w:t>Proposal</w:t>
      </w:r>
      <w:r w:rsidRPr="00865F4C">
        <w:rPr>
          <w:rFonts w:hint="cs"/>
          <w:b/>
          <w:bCs/>
          <w:sz w:val="36"/>
          <w:szCs w:val="36"/>
          <w:cs/>
        </w:rPr>
        <w:t>)</w:t>
      </w:r>
      <w:r w:rsidR="00D24660" w:rsidRPr="00865F4C">
        <w:rPr>
          <w:rFonts w:hint="cs"/>
          <w:b/>
          <w:bCs/>
          <w:sz w:val="36"/>
          <w:szCs w:val="36"/>
          <w:cs/>
        </w:rPr>
        <w:t xml:space="preserve"> ขอทุนวิจัย</w:t>
      </w:r>
      <w:r w:rsidR="002911DD">
        <w:rPr>
          <w:rFonts w:hint="cs"/>
          <w:b/>
          <w:bCs/>
          <w:sz w:val="36"/>
          <w:szCs w:val="36"/>
          <w:cs/>
        </w:rPr>
        <w:t>มุ่งเป้า</w:t>
      </w:r>
      <w:r w:rsidR="00D24660" w:rsidRPr="00865F4C">
        <w:rPr>
          <w:rFonts w:hint="cs"/>
          <w:b/>
          <w:bCs/>
          <w:sz w:val="36"/>
          <w:szCs w:val="36"/>
          <w:cs/>
        </w:rPr>
        <w:t xml:space="preserve"> </w:t>
      </w:r>
    </w:p>
    <w:p w14:paraId="7A017639" w14:textId="2CBE0137" w:rsidR="00C323A3" w:rsidRPr="00865F4C" w:rsidRDefault="00D24660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865F4C">
        <w:rPr>
          <w:rFonts w:hint="cs"/>
          <w:b/>
          <w:bCs/>
          <w:color w:val="000000"/>
          <w:sz w:val="36"/>
          <w:szCs w:val="36"/>
          <w:cs/>
        </w:rPr>
        <w:t>คณะแพทยศาสตร์ มหาวิทยาลัยสงขลานครินทร์</w:t>
      </w:r>
    </w:p>
    <w:p w14:paraId="6ECBB4B1" w14:textId="77777777" w:rsidR="00D24660" w:rsidRPr="00A02C38" w:rsidRDefault="00D24660" w:rsidP="007D52CC">
      <w:pPr>
        <w:spacing w:after="0" w:line="240" w:lineRule="auto"/>
        <w:rPr>
          <w:b/>
          <w:bCs/>
          <w:sz w:val="30"/>
          <w:szCs w:val="30"/>
        </w:rPr>
      </w:pPr>
    </w:p>
    <w:p w14:paraId="17D77749" w14:textId="77777777" w:rsidR="00C676A3" w:rsidRPr="00A02C38" w:rsidRDefault="00C676A3" w:rsidP="007D52CC">
      <w:pPr>
        <w:spacing w:after="12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>1.  ชื่อโครงการภาษาไทย (</w:t>
      </w:r>
      <w:r w:rsidRPr="00A02C38">
        <w:rPr>
          <w:rFonts w:hint="cs"/>
          <w:b/>
          <w:bCs/>
          <w:sz w:val="30"/>
          <w:szCs w:val="30"/>
        </w:rPr>
        <w:t>Thai title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4007F540" w14:textId="48686B5B" w:rsidR="00C676A3" w:rsidRPr="00A02C38" w:rsidRDefault="00C676A3" w:rsidP="007D52C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C5867E7" w14:textId="68EB5633" w:rsidR="00C676A3" w:rsidRPr="00A02C38" w:rsidRDefault="00C676A3" w:rsidP="007D52C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696BF9E" w14:textId="77777777" w:rsidR="00C676A3" w:rsidRPr="00A02C38" w:rsidRDefault="00C676A3" w:rsidP="007D52CC">
      <w:pPr>
        <w:pStyle w:val="a6"/>
        <w:tabs>
          <w:tab w:val="clear" w:pos="4153"/>
          <w:tab w:val="clear" w:pos="8306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2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.  ชื่อโครงการภาษาอังกฤษ (</w:t>
      </w: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English title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041DACD" w14:textId="2756E20F" w:rsidR="00C676A3" w:rsidRPr="00A02C38" w:rsidRDefault="00C676A3" w:rsidP="007D52C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973D27A" w14:textId="4B2B12C5" w:rsidR="00C676A3" w:rsidRPr="00A02C38" w:rsidRDefault="00C676A3" w:rsidP="007D52C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B367EDB" w14:textId="268C90B0" w:rsidR="00EC60B5" w:rsidRPr="008D372E" w:rsidRDefault="00C676A3" w:rsidP="00602735">
      <w:pPr>
        <w:tabs>
          <w:tab w:val="left" w:pos="284"/>
        </w:tabs>
        <w:spacing w:after="120" w:line="240" w:lineRule="auto"/>
        <w:jc w:val="thaiDistribute"/>
        <w:rPr>
          <w:b/>
          <w:bCs/>
          <w:spacing w:val="6"/>
          <w:sz w:val="30"/>
          <w:szCs w:val="30"/>
        </w:rPr>
      </w:pPr>
      <w:r w:rsidRPr="008D372E">
        <w:rPr>
          <w:rFonts w:hint="cs"/>
          <w:b/>
          <w:bCs/>
          <w:spacing w:val="6"/>
          <w:sz w:val="30"/>
          <w:szCs w:val="30"/>
        </w:rPr>
        <w:t>3</w:t>
      </w:r>
      <w:r w:rsidRPr="008D372E">
        <w:rPr>
          <w:rFonts w:hint="cs"/>
          <w:b/>
          <w:bCs/>
          <w:spacing w:val="6"/>
          <w:sz w:val="30"/>
          <w:szCs w:val="30"/>
          <w:cs/>
        </w:rPr>
        <w:t>.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ab/>
        <w:t>ชื่อหัวหน้าโครงการวิจัย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Researcher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)/นักวิจัยร่วม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Sub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-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investigator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 /นักวิจัยหลักร่วม</w:t>
      </w:r>
      <w:r w:rsidR="008D372E">
        <w:rPr>
          <w:rFonts w:hint="cs"/>
          <w:b/>
          <w:bCs/>
          <w:spacing w:val="6"/>
          <w:sz w:val="30"/>
          <w:szCs w:val="30"/>
          <w:cs/>
        </w:rPr>
        <w:t xml:space="preserve"> 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Co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-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investigator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 สังกัด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Affiliation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 xml:space="preserve">) และบทบาทในการดำเนินวิจัย (ขอให้ระบุให้ครบทุกท่าน) </w:t>
      </w:r>
    </w:p>
    <w:p w14:paraId="47C49BEE" w14:textId="26124CA2" w:rsidR="00F71E9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1</w:t>
      </w:r>
      <w:r w:rsidRPr="00602735">
        <w:rPr>
          <w:rFonts w:hint="cs"/>
          <w:sz w:val="30"/>
          <w:szCs w:val="30"/>
          <w:cs/>
        </w:rPr>
        <w:t xml:space="preserve">. </w:t>
      </w:r>
      <w:r w:rsidR="00F71E98" w:rsidRPr="00602735">
        <w:rPr>
          <w:rFonts w:hint="cs"/>
          <w:sz w:val="30"/>
          <w:szCs w:val="30"/>
          <w:cs/>
        </w:rPr>
        <w:t>ชื่อ-สกุล</w:t>
      </w:r>
      <w:r w:rsidR="00F71E98" w:rsidRPr="00602735">
        <w:rPr>
          <w:rFonts w:hint="cs"/>
          <w:sz w:val="30"/>
          <w:szCs w:val="30"/>
          <w:cs/>
        </w:rPr>
        <w:tab/>
        <w:t>นาย/นางสาว……………………………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</w:t>
      </w:r>
      <w:r w:rsidR="00F71E98" w:rsidRPr="00602735">
        <w:rPr>
          <w:rFonts w:hint="cs"/>
          <w:sz w:val="30"/>
          <w:szCs w:val="30"/>
          <w:cs/>
        </w:rPr>
        <w:t>……………….</w:t>
      </w:r>
    </w:p>
    <w:p w14:paraId="5C9EC18A" w14:textId="7BB463EF" w:rsidR="00F71E98" w:rsidRPr="00602735" w:rsidRDefault="00F71E98" w:rsidP="00A02C38">
      <w:pPr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ab/>
      </w:r>
      <w:r w:rsidR="00A02C38" w:rsidRPr="00602735">
        <w:rPr>
          <w:rFonts w:hint="cs"/>
          <w:sz w:val="30"/>
          <w:szCs w:val="30"/>
        </w:rPr>
        <w:tab/>
      </w:r>
      <w:proofErr w:type="spellStart"/>
      <w:r w:rsidRPr="00602735">
        <w:rPr>
          <w:rFonts w:hint="cs"/>
          <w:sz w:val="30"/>
          <w:szCs w:val="30"/>
        </w:rPr>
        <w:t>Mr</w:t>
      </w:r>
      <w:proofErr w:type="spellEnd"/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>Miss</w:t>
      </w:r>
      <w:r w:rsidRPr="00602735">
        <w:rPr>
          <w:rFonts w:hint="cs"/>
          <w:sz w:val="30"/>
          <w:szCs w:val="30"/>
          <w:cs/>
        </w:rPr>
        <w:t xml:space="preserve"> ………………………………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</w:t>
      </w:r>
      <w:proofErr w:type="gramStart"/>
      <w:r w:rsidRPr="00602735">
        <w:rPr>
          <w:rFonts w:hint="cs"/>
          <w:sz w:val="30"/>
          <w:szCs w:val="30"/>
          <w:cs/>
        </w:rPr>
        <w:t>…..</w:t>
      </w:r>
      <w:proofErr w:type="gramEnd"/>
    </w:p>
    <w:p w14:paraId="5173C14B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ตำแหน่ง (เช่น หัวหน้าโครงการวิจัย/นักวิจัยร่วม/อาจารย์ที่ปรึกษา)........................................ </w:t>
      </w:r>
    </w:p>
    <w:p w14:paraId="60CB453E" w14:textId="4E540C0B" w:rsidR="00F71E9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หน่วยงาน</w:t>
      </w:r>
      <w:r w:rsidR="00F71E98" w:rsidRPr="00602735">
        <w:rPr>
          <w:rFonts w:hint="cs"/>
          <w:sz w:val="30"/>
          <w:szCs w:val="30"/>
          <w:cs/>
        </w:rPr>
        <w:t>...................................</w:t>
      </w:r>
      <w:r>
        <w:rPr>
          <w:rFonts w:hint="cs"/>
          <w:sz w:val="30"/>
          <w:szCs w:val="30"/>
          <w:cs/>
        </w:rPr>
        <w:t>................................................</w:t>
      </w:r>
      <w:r w:rsidR="00F71E98" w:rsidRPr="00602735">
        <w:rPr>
          <w:rFonts w:hint="cs"/>
          <w:sz w:val="30"/>
          <w:szCs w:val="30"/>
          <w:cs/>
        </w:rPr>
        <w:t>................................................</w:t>
      </w:r>
    </w:p>
    <w:p w14:paraId="712C440C" w14:textId="08C51C7A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........................</w:t>
      </w:r>
      <w:r w:rsidR="002911DD">
        <w:rPr>
          <w:rFonts w:hint="cs"/>
          <w:sz w:val="30"/>
          <w:szCs w:val="30"/>
          <w:cs/>
        </w:rPr>
        <w:t>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</w:t>
      </w:r>
    </w:p>
    <w:p w14:paraId="4A3B691C" w14:textId="7D20F6FC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โทรศัพท์ม</w:t>
      </w:r>
      <w:r w:rsidR="002911DD">
        <w:rPr>
          <w:rFonts w:hint="cs"/>
          <w:sz w:val="30"/>
          <w:szCs w:val="30"/>
          <w:cs/>
        </w:rPr>
        <w:t xml:space="preserve">ือถือ </w:t>
      </w:r>
      <w:r w:rsidRPr="00602735">
        <w:rPr>
          <w:rFonts w:hint="cs"/>
          <w:sz w:val="30"/>
          <w:szCs w:val="30"/>
          <w:cs/>
        </w:rPr>
        <w:t>...........</w:t>
      </w:r>
      <w:r w:rsidR="002911DD">
        <w:rPr>
          <w:rFonts w:hint="cs"/>
          <w:sz w:val="30"/>
          <w:szCs w:val="30"/>
          <w:cs/>
        </w:rPr>
        <w:t>............................................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....................................................................</w:t>
      </w:r>
    </w:p>
    <w:p w14:paraId="643C2E9C" w14:textId="4A14E03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="002911DD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  <w:cs/>
        </w:rPr>
        <w:t>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……………………………………….</w:t>
      </w:r>
    </w:p>
    <w:p w14:paraId="7193823E" w14:textId="7593C3D6" w:rsidR="00F71E98" w:rsidRPr="00602735" w:rsidRDefault="002911DD" w:rsidP="00A02C38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>บทบาทในโครงการ</w:t>
      </w:r>
      <w:r w:rsidR="00F71E98" w:rsidRPr="00602735">
        <w:rPr>
          <w:rFonts w:hint="cs"/>
          <w:sz w:val="30"/>
          <w:szCs w:val="30"/>
          <w:cs/>
        </w:rPr>
        <w:t>........................</w:t>
      </w:r>
      <w:r>
        <w:rPr>
          <w:rFonts w:hint="cs"/>
          <w:sz w:val="30"/>
          <w:szCs w:val="30"/>
          <w:cs/>
        </w:rPr>
        <w:t>........................................</w:t>
      </w:r>
      <w:r w:rsidR="00F71E98" w:rsidRPr="00602735">
        <w:rPr>
          <w:rFonts w:hint="cs"/>
          <w:sz w:val="30"/>
          <w:szCs w:val="30"/>
          <w:cs/>
        </w:rPr>
        <w:t>.......................................................</w:t>
      </w:r>
      <w:r w:rsidR="00C676A3" w:rsidRPr="00602735">
        <w:rPr>
          <w:rFonts w:hint="cs"/>
          <w:b/>
          <w:bCs/>
          <w:sz w:val="30"/>
          <w:szCs w:val="30"/>
          <w:cs/>
        </w:rPr>
        <w:t xml:space="preserve"> </w:t>
      </w:r>
    </w:p>
    <w:p w14:paraId="0BD7B8F7" w14:textId="04396E91" w:rsidR="00A02C3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2</w:t>
      </w:r>
      <w:r w:rsidRPr="00602735">
        <w:rPr>
          <w:rFonts w:hint="cs"/>
          <w:sz w:val="30"/>
          <w:szCs w:val="30"/>
          <w:cs/>
        </w:rPr>
        <w:t>. ชื่อ-สกุล</w:t>
      </w:r>
      <w:r w:rsidRPr="00602735">
        <w:rPr>
          <w:rFonts w:hint="cs"/>
          <w:sz w:val="30"/>
          <w:szCs w:val="30"/>
          <w:cs/>
        </w:rPr>
        <w:tab/>
        <w:t>นาย/นางสาว………………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…………………………….</w:t>
      </w:r>
    </w:p>
    <w:p w14:paraId="6DDF956C" w14:textId="117DC7B4" w:rsidR="00A02C38" w:rsidRPr="00602735" w:rsidRDefault="00A02C38" w:rsidP="00A02C38">
      <w:pPr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ab/>
      </w:r>
      <w:r w:rsidRPr="00602735">
        <w:rPr>
          <w:rFonts w:hint="cs"/>
          <w:sz w:val="30"/>
          <w:szCs w:val="30"/>
        </w:rPr>
        <w:tab/>
      </w:r>
      <w:proofErr w:type="spellStart"/>
      <w:r w:rsidRPr="00602735">
        <w:rPr>
          <w:rFonts w:hint="cs"/>
          <w:sz w:val="30"/>
          <w:szCs w:val="30"/>
        </w:rPr>
        <w:t>Mr</w:t>
      </w:r>
      <w:proofErr w:type="spellEnd"/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 xml:space="preserve">Miss </w:t>
      </w:r>
      <w:r w:rsidRPr="00602735">
        <w:rPr>
          <w:rFonts w:hint="cs"/>
          <w:sz w:val="30"/>
          <w:szCs w:val="30"/>
          <w:cs/>
        </w:rPr>
        <w:t>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</w:t>
      </w:r>
      <w:proofErr w:type="gramStart"/>
      <w:r w:rsidRPr="00602735">
        <w:rPr>
          <w:rFonts w:hint="cs"/>
          <w:sz w:val="30"/>
          <w:szCs w:val="30"/>
          <w:cs/>
        </w:rPr>
        <w:t>…..</w:t>
      </w:r>
      <w:proofErr w:type="gramEnd"/>
    </w:p>
    <w:p w14:paraId="35744B31" w14:textId="55926223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ตำแหน่ง (เช่น หัวหน้าโครงการวิจัย/นักวิจัยร่วม/อาจารย์ที่ปรึกษา)........................</w:t>
      </w:r>
      <w:r w:rsidR="002911DD">
        <w:rPr>
          <w:rFonts w:hint="cs"/>
          <w:sz w:val="30"/>
          <w:szCs w:val="30"/>
          <w:cs/>
        </w:rPr>
        <w:t>....</w:t>
      </w:r>
      <w:r w:rsidRPr="00602735">
        <w:rPr>
          <w:rFonts w:hint="cs"/>
          <w:sz w:val="30"/>
          <w:szCs w:val="30"/>
          <w:cs/>
        </w:rPr>
        <w:t xml:space="preserve">................ </w:t>
      </w:r>
    </w:p>
    <w:p w14:paraId="4975737D" w14:textId="0C353752" w:rsidR="00A02C3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หน่วยงาน</w:t>
      </w:r>
      <w:r w:rsidR="00A02C38" w:rsidRPr="00602735">
        <w:rPr>
          <w:rFonts w:hint="cs"/>
          <w:sz w:val="30"/>
          <w:szCs w:val="30"/>
          <w:cs/>
        </w:rPr>
        <w:t>...................</w:t>
      </w:r>
      <w:r>
        <w:rPr>
          <w:rFonts w:hint="cs"/>
          <w:sz w:val="30"/>
          <w:szCs w:val="30"/>
          <w:cs/>
        </w:rPr>
        <w:t>....................................................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................................................................</w:t>
      </w:r>
    </w:p>
    <w:p w14:paraId="39DC5056" w14:textId="1FC39315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</w:t>
      </w:r>
      <w:r w:rsidR="002911DD">
        <w:rPr>
          <w:rFonts w:hint="cs"/>
          <w:sz w:val="30"/>
          <w:szCs w:val="30"/>
          <w:cs/>
        </w:rPr>
        <w:t>...........................................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..............................................................................</w:t>
      </w:r>
    </w:p>
    <w:p w14:paraId="5402C97C" w14:textId="337BA23C" w:rsidR="00A02C3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โทรศัพท์มือถือ </w:t>
      </w:r>
      <w:r w:rsidR="00A02C38" w:rsidRPr="00602735">
        <w:rPr>
          <w:rFonts w:hint="cs"/>
          <w:sz w:val="30"/>
          <w:szCs w:val="30"/>
          <w:cs/>
        </w:rPr>
        <w:t>.........</w:t>
      </w:r>
      <w:r>
        <w:rPr>
          <w:rFonts w:hint="cs"/>
          <w:sz w:val="30"/>
          <w:szCs w:val="30"/>
          <w:cs/>
        </w:rPr>
        <w:t>................................................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......................................................................</w:t>
      </w:r>
    </w:p>
    <w:p w14:paraId="09F87683" w14:textId="5CD97372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="002911DD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  <w:cs/>
        </w:rPr>
        <w:t>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………………………………………….</w:t>
      </w:r>
    </w:p>
    <w:p w14:paraId="1B78FEE8" w14:textId="7D77C734" w:rsidR="00A02C38" w:rsidRPr="00A02C38" w:rsidRDefault="002911DD" w:rsidP="00A02C38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>บทบาทในโครงการ</w:t>
      </w:r>
      <w:r w:rsidR="00A02C38" w:rsidRPr="00602735">
        <w:rPr>
          <w:rFonts w:hint="cs"/>
          <w:sz w:val="30"/>
          <w:szCs w:val="30"/>
          <w:cs/>
        </w:rPr>
        <w:t>.........................................</w:t>
      </w:r>
      <w:r>
        <w:rPr>
          <w:rFonts w:hint="cs"/>
          <w:sz w:val="30"/>
          <w:szCs w:val="30"/>
          <w:cs/>
        </w:rPr>
        <w:t>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</w:t>
      </w:r>
      <w:r w:rsidR="00A02C38"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13F41D1D" w14:textId="77777777" w:rsidR="00602735" w:rsidRDefault="00602735" w:rsidP="00602735">
      <w:pPr>
        <w:spacing w:after="120" w:line="240" w:lineRule="auto"/>
        <w:jc w:val="center"/>
        <w:rPr>
          <w:sz w:val="30"/>
          <w:szCs w:val="30"/>
        </w:rPr>
      </w:pPr>
    </w:p>
    <w:p w14:paraId="752151A4" w14:textId="0CEDA588" w:rsidR="00865F4C" w:rsidRPr="00602735" w:rsidRDefault="00602735" w:rsidP="00602735">
      <w:pPr>
        <w:spacing w:after="120" w:line="240" w:lineRule="auto"/>
        <w:jc w:val="center"/>
        <w:rPr>
          <w:sz w:val="30"/>
          <w:szCs w:val="30"/>
        </w:rPr>
      </w:pPr>
      <w:r w:rsidRPr="00602735">
        <w:rPr>
          <w:sz w:val="30"/>
          <w:szCs w:val="30"/>
          <w:cs/>
        </w:rPr>
        <w:t>(</w:t>
      </w:r>
      <w:r>
        <w:rPr>
          <w:rFonts w:hint="cs"/>
          <w:sz w:val="30"/>
          <w:szCs w:val="30"/>
          <w:cs/>
        </w:rPr>
        <w:t>สามารถ</w:t>
      </w:r>
      <w:r w:rsidRPr="00602735">
        <w:rPr>
          <w:rFonts w:hint="cs"/>
          <w:sz w:val="30"/>
          <w:szCs w:val="30"/>
          <w:cs/>
        </w:rPr>
        <w:t>เพ</w:t>
      </w:r>
      <w:r>
        <w:rPr>
          <w:rFonts w:hint="cs"/>
          <w:sz w:val="30"/>
          <w:szCs w:val="30"/>
          <w:cs/>
        </w:rPr>
        <w:t>ิ่มจำนวนและรายละเอียดตามโครงการ</w:t>
      </w:r>
      <w:r w:rsidRPr="00602735">
        <w:rPr>
          <w:sz w:val="30"/>
          <w:szCs w:val="30"/>
          <w:cs/>
        </w:rPr>
        <w:t>)</w:t>
      </w:r>
    </w:p>
    <w:p w14:paraId="084B84FE" w14:textId="77777777" w:rsidR="00865F4C" w:rsidRDefault="00865F4C" w:rsidP="00F71E98">
      <w:pPr>
        <w:spacing w:after="120" w:line="240" w:lineRule="auto"/>
        <w:rPr>
          <w:b/>
          <w:bCs/>
          <w:sz w:val="30"/>
          <w:szCs w:val="30"/>
        </w:rPr>
      </w:pPr>
    </w:p>
    <w:p w14:paraId="477019B8" w14:textId="77777777" w:rsidR="00865F4C" w:rsidRDefault="00865F4C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3B5E4A4B" w14:textId="5439C60F" w:rsidR="00C676A3" w:rsidRPr="00A02C38" w:rsidRDefault="00EC60B5" w:rsidP="00F71E98">
      <w:pPr>
        <w:spacing w:after="120" w:line="240" w:lineRule="auto"/>
        <w:rPr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lastRenderedPageBreak/>
        <w:t>4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  <w:cs/>
        </w:rPr>
        <w:t>รายละเอียดของโครงการ (</w:t>
      </w:r>
      <w:r w:rsidR="00C676A3" w:rsidRPr="00A02C38">
        <w:rPr>
          <w:rFonts w:hint="cs"/>
          <w:b/>
          <w:bCs/>
          <w:sz w:val="30"/>
          <w:szCs w:val="30"/>
        </w:rPr>
        <w:t>Details of proposal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B54ED06" w14:textId="7F253186" w:rsidR="00C676A3" w:rsidRPr="00A02C38" w:rsidRDefault="00C676A3" w:rsidP="007D52CC">
      <w:pPr>
        <w:tabs>
          <w:tab w:val="left" w:pos="360"/>
        </w:tabs>
        <w:spacing w:after="12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ab/>
      </w:r>
      <w:r w:rsidR="00EC60B5" w:rsidRPr="00A02C38">
        <w:rPr>
          <w:rFonts w:hint="cs"/>
          <w:b/>
          <w:bCs/>
          <w:sz w:val="30"/>
          <w:szCs w:val="30"/>
        </w:rPr>
        <w:t>4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1</w:t>
      </w:r>
      <w:r w:rsidRPr="00A02C38">
        <w:rPr>
          <w:rFonts w:hint="cs"/>
          <w:b/>
          <w:bCs/>
          <w:sz w:val="30"/>
          <w:szCs w:val="30"/>
          <w:cs/>
        </w:rPr>
        <w:t xml:space="preserve"> ที่มาและความสำคัญของปัญหาที่ทำวิจัย (</w:t>
      </w:r>
      <w:r w:rsidRPr="00A02C38">
        <w:rPr>
          <w:rFonts w:hint="cs"/>
          <w:b/>
          <w:bCs/>
          <w:sz w:val="30"/>
          <w:szCs w:val="30"/>
        </w:rPr>
        <w:t>Background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7415C77C" w14:textId="307D9646" w:rsidR="00C676A3" w:rsidRPr="00602735" w:rsidRDefault="00C676A3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sz w:val="30"/>
          <w:szCs w:val="30"/>
        </w:rPr>
        <w:tab/>
      </w:r>
      <w:r w:rsidRPr="00A02C38">
        <w:rPr>
          <w:rFonts w:hint="cs"/>
          <w:b/>
          <w:bCs/>
          <w:i/>
          <w:iCs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292C4C1" w14:textId="2E7DA6C7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="007D52CC" w:rsidRPr="00A02C38">
        <w:rPr>
          <w:rFonts w:hint="cs"/>
          <w:sz w:val="30"/>
          <w:szCs w:val="30"/>
          <w:u w:val="dotted"/>
        </w:rPr>
        <w:tab/>
      </w:r>
    </w:p>
    <w:p w14:paraId="5392D862" w14:textId="0273EF6F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841141" w14:textId="34B5140C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C96B970" w14:textId="21CED5F9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D54DAD2" w14:textId="375D6EEB" w:rsidR="00C676A3" w:rsidRPr="00A02C38" w:rsidRDefault="00EC60B5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2 </w:t>
      </w:r>
      <w:r w:rsidR="00C676A3" w:rsidRPr="00A02C38">
        <w:rPr>
          <w:rFonts w:hint="cs"/>
          <w:b/>
          <w:bCs/>
          <w:sz w:val="30"/>
          <w:szCs w:val="30"/>
          <w:cs/>
        </w:rPr>
        <w:t>ข้อมูลของประเด็นปัญหาในพื้นที่หรือสถานที่ที่วางแผนทำวิจัย (</w:t>
      </w:r>
      <w:r w:rsidR="00C676A3" w:rsidRPr="00A02C38">
        <w:rPr>
          <w:rFonts w:hint="cs"/>
          <w:b/>
          <w:bCs/>
          <w:sz w:val="30"/>
          <w:szCs w:val="30"/>
        </w:rPr>
        <w:t>Study setting background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3B5BA206" w14:textId="1549BEBB" w:rsidR="00C676A3" w:rsidRPr="00602735" w:rsidRDefault="00C676A3" w:rsidP="007D52CC">
      <w:pPr>
        <w:spacing w:after="120" w:line="240" w:lineRule="auto"/>
        <w:ind w:left="567"/>
        <w:rPr>
          <w:color w:val="548DD4" w:themeColor="text2" w:themeTint="99"/>
          <w:sz w:val="30"/>
          <w:szCs w:val="30"/>
          <w:u w:val="dotted"/>
        </w:rPr>
      </w:pP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เอกสารอ้างอิงโดยแสดงเป็นตัวเลขเรียงตามลำดับตลอดโครงการแบบตัวยก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- ถ้ามี)</w:t>
      </w:r>
    </w:p>
    <w:p w14:paraId="4563A435" w14:textId="16F3721F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9F71E7" w14:textId="146DDFB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1E16CED" w14:textId="562D0C4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01CC145" w14:textId="193D0FF5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2F79F7" w14:textId="21FE9BAA" w:rsidR="00C676A3" w:rsidRPr="00A02C38" w:rsidRDefault="00EC60B5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 w:rsidRPr="00A02C38">
        <w:rPr>
          <w:rFonts w:hint="cs"/>
          <w:b/>
          <w:sz w:val="30"/>
          <w:szCs w:val="30"/>
        </w:rPr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sz w:val="30"/>
          <w:szCs w:val="30"/>
        </w:rPr>
        <w:t xml:space="preserve">3 </w:t>
      </w:r>
      <w:r w:rsidR="00C676A3" w:rsidRPr="00A02C38">
        <w:rPr>
          <w:rFonts w:hint="cs"/>
          <w:b/>
          <w:bCs/>
          <w:sz w:val="30"/>
          <w:szCs w:val="30"/>
          <w:cs/>
        </w:rPr>
        <w:t>หลักการและเหตุผล (</w:t>
      </w:r>
      <w:r w:rsidR="00C676A3" w:rsidRPr="00A02C38">
        <w:rPr>
          <w:rFonts w:hint="cs"/>
          <w:b/>
          <w:bCs/>
          <w:sz w:val="30"/>
          <w:szCs w:val="30"/>
        </w:rPr>
        <w:t>Rationale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A66C2FC" w14:textId="5699EFC3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53179C" w14:textId="6A8FE9C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5BDA23F" w14:textId="2573E29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9C924A1" w14:textId="3FA68081" w:rsidR="007D52CC" w:rsidRPr="00A02C38" w:rsidRDefault="007D52CC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58FF925" w14:textId="23B5F7C1" w:rsidR="00C676A3" w:rsidRPr="00A02C38" w:rsidRDefault="00EC60B5" w:rsidP="007D52CC">
      <w:pPr>
        <w:tabs>
          <w:tab w:val="left" w:pos="709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4 </w:t>
      </w:r>
      <w:r w:rsidR="00C676A3" w:rsidRPr="00A02C38">
        <w:rPr>
          <w:rFonts w:hint="cs"/>
          <w:b/>
          <w:bCs/>
          <w:sz w:val="30"/>
          <w:szCs w:val="30"/>
          <w:cs/>
        </w:rPr>
        <w:t xml:space="preserve">วัตถุประสงค์ </w:t>
      </w:r>
      <w:r w:rsidR="007D52CC" w:rsidRPr="00A02C38">
        <w:rPr>
          <w:rFonts w:hint="cs"/>
          <w:b/>
          <w:bCs/>
          <w:sz w:val="30"/>
          <w:szCs w:val="30"/>
          <w:cs/>
        </w:rPr>
        <w:t>(</w:t>
      </w:r>
      <w:r w:rsidR="007D52CC" w:rsidRPr="00A02C38">
        <w:rPr>
          <w:rFonts w:hint="cs"/>
          <w:b/>
          <w:bCs/>
          <w:sz w:val="30"/>
          <w:szCs w:val="30"/>
        </w:rPr>
        <w:t>Objectives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7F55C1A0" w14:textId="3154187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7F21861" w14:textId="023BE32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9E0174" w14:textId="4E86190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A0DA00" w14:textId="7D6B19D4" w:rsidR="007D52CC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0B89B8D" w14:textId="77777777" w:rsidR="00096F3F" w:rsidRDefault="00096F3F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</w:p>
    <w:p w14:paraId="1F41398F" w14:textId="77777777" w:rsidR="00096F3F" w:rsidRDefault="00096F3F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36D01CF9" w14:textId="6534377A" w:rsidR="00C676A3" w:rsidRPr="00A02C38" w:rsidRDefault="00EC60B5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lastRenderedPageBreak/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sz w:val="30"/>
          <w:szCs w:val="30"/>
          <w:cs/>
        </w:rPr>
        <w:t xml:space="preserve"> </w:t>
      </w:r>
      <w:r w:rsidR="00C676A3" w:rsidRPr="00A02C38">
        <w:rPr>
          <w:rFonts w:hint="cs"/>
          <w:b/>
          <w:bCs/>
          <w:sz w:val="30"/>
          <w:szCs w:val="30"/>
          <w:cs/>
        </w:rPr>
        <w:t>การทบทวนวรรณกรรม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Literature review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68F43DB8" w14:textId="3BA908FD" w:rsidR="00C676A3" w:rsidRPr="00602735" w:rsidRDefault="00C676A3" w:rsidP="000305FD">
      <w:pPr>
        <w:tabs>
          <w:tab w:val="left" w:pos="360"/>
        </w:tabs>
        <w:spacing w:after="120" w:line="240" w:lineRule="auto"/>
        <w:ind w:left="426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u w:val="single"/>
          <w:cs/>
        </w:rPr>
        <w:t>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CF09DB2" w14:textId="0CD7FCD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5DEBE69" w14:textId="550C22A4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3B88A7" w14:textId="4D99D98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556A5E0" w14:textId="329793BE" w:rsidR="00865F4C" w:rsidRPr="00865F4C" w:rsidRDefault="00C676A3" w:rsidP="00865F4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5D859F2" w14:textId="3B959A8B" w:rsidR="00C676A3" w:rsidRPr="00A02C38" w:rsidRDefault="00EC60B5" w:rsidP="007D52CC">
      <w:pPr>
        <w:spacing w:after="120" w:line="240" w:lineRule="auto"/>
        <w:ind w:left="284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6 </w:t>
      </w:r>
      <w:r w:rsidR="00C676A3" w:rsidRPr="00A02C38">
        <w:rPr>
          <w:rFonts w:hint="cs"/>
          <w:b/>
          <w:bCs/>
          <w:sz w:val="30"/>
          <w:szCs w:val="30"/>
          <w:cs/>
        </w:rPr>
        <w:t>กรอบแนวคิดการวิจัย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Conceptual framework</w:t>
      </w:r>
    </w:p>
    <w:p w14:paraId="7C4F8D1B" w14:textId="0FD39DAC" w:rsidR="007E0559" w:rsidRPr="00602735" w:rsidRDefault="00CC7297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 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มไดอะแกรมแสดงความเชื่อมโยงของตัวแปรที่ศึกษาตามคำถามของการทำ</w:t>
      </w:r>
      <w:r w:rsidR="000305FD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วิ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จัย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766C9A2" w14:textId="6A31386C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5251F9" w14:textId="7D4E89C2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1F9CB2" w14:textId="4907C15A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2754195" w14:textId="29A5143D" w:rsidR="007D52CC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24D2E43" w14:textId="77777777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0635DD" w14:textId="20A10CDB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9B0FFF6" w14:textId="60E93685" w:rsidR="00241562" w:rsidRPr="00A02C38" w:rsidRDefault="00EC60B5" w:rsidP="007D52CC">
      <w:pPr>
        <w:tabs>
          <w:tab w:val="left" w:pos="1080"/>
        </w:tabs>
        <w:spacing w:after="0" w:line="240" w:lineRule="auto"/>
        <w:ind w:left="284"/>
        <w:jc w:val="thaiDistribute"/>
        <w:rPr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t>4</w:t>
      </w:r>
      <w:r w:rsidR="00241562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bCs/>
          <w:sz w:val="30"/>
          <w:szCs w:val="30"/>
        </w:rPr>
        <w:t>7</w:t>
      </w:r>
      <w:r w:rsidR="00241562" w:rsidRPr="00A02C38">
        <w:rPr>
          <w:rFonts w:hint="cs"/>
          <w:b/>
          <w:bCs/>
          <w:sz w:val="30"/>
          <w:szCs w:val="30"/>
          <w:cs/>
        </w:rPr>
        <w:t xml:space="preserve"> ระเบียบวิธีวิจัย</w:t>
      </w:r>
      <w:r w:rsidR="000305FD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0305FD" w:rsidRPr="00A02C38">
        <w:rPr>
          <w:rFonts w:hint="cs"/>
          <w:b/>
          <w:bCs/>
          <w:sz w:val="30"/>
          <w:szCs w:val="30"/>
        </w:rPr>
        <w:t>Research methodology</w:t>
      </w:r>
      <w:r w:rsidR="000305FD" w:rsidRPr="00A02C38">
        <w:rPr>
          <w:rFonts w:hint="cs"/>
          <w:b/>
          <w:bCs/>
          <w:sz w:val="30"/>
          <w:szCs w:val="30"/>
          <w:cs/>
        </w:rPr>
        <w:t>)</w:t>
      </w:r>
    </w:p>
    <w:p w14:paraId="152829A9" w14:textId="605B3B99" w:rsidR="00B733A3" w:rsidRPr="00A02C38" w:rsidRDefault="00EC60B5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 w:rsidRPr="00A02C38">
        <w:rPr>
          <w:rFonts w:hint="cs"/>
          <w:b/>
          <w:sz w:val="30"/>
          <w:szCs w:val="30"/>
        </w:rPr>
        <w:t>4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7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1</w:t>
      </w:r>
      <w:r w:rsidR="007D52CC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รูปแบบวิจัย</w:t>
      </w:r>
      <w:r w:rsidR="00F63488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Design</w:t>
      </w:r>
      <w:r w:rsidR="000305FD" w:rsidRPr="00A02C38">
        <w:rPr>
          <w:rFonts w:hint="cs"/>
          <w:b/>
          <w:sz w:val="30"/>
          <w:szCs w:val="30"/>
          <w:cs/>
        </w:rPr>
        <w:t>)</w:t>
      </w:r>
    </w:p>
    <w:p w14:paraId="4B347125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50A867" w14:textId="16D06685" w:rsidR="00EC60B5" w:rsidRPr="00096F3F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AD462F6" w14:textId="4F05E14D" w:rsidR="00B733A3" w:rsidRPr="00A02C38" w:rsidRDefault="00EC60B5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 w:rsidRPr="00A02C38">
        <w:rPr>
          <w:rFonts w:hint="cs"/>
          <w:b/>
          <w:sz w:val="30"/>
          <w:szCs w:val="30"/>
        </w:rPr>
        <w:t>4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>7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 xml:space="preserve">2 </w:t>
      </w:r>
      <w:r w:rsidR="000305FD" w:rsidRPr="00A02C38">
        <w:rPr>
          <w:rFonts w:hint="cs"/>
          <w:bCs/>
          <w:sz w:val="30"/>
          <w:szCs w:val="30"/>
          <w:cs/>
        </w:rPr>
        <w:t>สถานที่ศึกษา</w:t>
      </w:r>
      <w:r w:rsidR="00653590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Setting</w:t>
      </w:r>
      <w:r w:rsidR="000305FD" w:rsidRPr="00A02C38">
        <w:rPr>
          <w:rFonts w:hint="cs"/>
          <w:bCs/>
          <w:sz w:val="30"/>
          <w:szCs w:val="30"/>
          <w:cs/>
        </w:rPr>
        <w:t>)</w:t>
      </w:r>
      <w:r w:rsidR="00B733A3"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3BA0E799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B2AFFB6" w14:textId="3947C4C6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71A959" w14:textId="51FEEE0C" w:rsidR="004D28AC" w:rsidRPr="00A02C38" w:rsidRDefault="000305FD" w:rsidP="000305FD">
      <w:pPr>
        <w:spacing w:after="0" w:line="240" w:lineRule="auto"/>
        <w:ind w:left="709" w:hanging="90"/>
        <w:jc w:val="both"/>
        <w:rPr>
          <w:bCs/>
          <w:sz w:val="30"/>
          <w:szCs w:val="30"/>
          <w:cs/>
        </w:rPr>
      </w:pPr>
      <w:r w:rsidRPr="00A02C38">
        <w:rPr>
          <w:rFonts w:hint="cs"/>
          <w:sz w:val="30"/>
          <w:szCs w:val="30"/>
          <w:cs/>
        </w:rPr>
        <w:t xml:space="preserve"> </w:t>
      </w:r>
      <w:r w:rsidR="00EC60B5" w:rsidRPr="00A02C38">
        <w:rPr>
          <w:rFonts w:hint="cs"/>
          <w:b/>
          <w:sz w:val="30"/>
          <w:szCs w:val="30"/>
        </w:rPr>
        <w:t>4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sz w:val="30"/>
          <w:szCs w:val="30"/>
        </w:rPr>
        <w:t>7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="00653590" w:rsidRPr="00A02C38">
        <w:rPr>
          <w:rFonts w:hint="cs"/>
          <w:b/>
          <w:sz w:val="30"/>
          <w:szCs w:val="30"/>
        </w:rPr>
        <w:t xml:space="preserve">3 </w:t>
      </w:r>
      <w:r w:rsidRPr="00A02C38">
        <w:rPr>
          <w:rFonts w:hint="cs"/>
          <w:bCs/>
          <w:sz w:val="30"/>
          <w:szCs w:val="30"/>
          <w:cs/>
        </w:rPr>
        <w:t>ตัวอย่างที่ศึกษา (</w:t>
      </w:r>
      <w:r w:rsidRPr="00A02C38">
        <w:rPr>
          <w:rFonts w:hint="cs"/>
          <w:b/>
          <w:sz w:val="30"/>
          <w:szCs w:val="30"/>
        </w:rPr>
        <w:t>Study samples</w:t>
      </w:r>
      <w:r w:rsidRPr="00A02C38">
        <w:rPr>
          <w:rFonts w:hint="cs"/>
          <w:bCs/>
          <w:sz w:val="30"/>
          <w:szCs w:val="30"/>
          <w:cs/>
        </w:rPr>
        <w:t>)</w:t>
      </w:r>
    </w:p>
    <w:p w14:paraId="0A04CF98" w14:textId="7AFC37BF" w:rsidR="00161E5D" w:rsidRPr="00602735" w:rsidRDefault="00602735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 w:rsidRPr="00602735">
        <w:rPr>
          <w:b/>
          <w:bCs/>
          <w:iCs/>
          <w:sz w:val="30"/>
          <w:szCs w:val="30"/>
        </w:rPr>
        <w:t>4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1 </w:t>
      </w:r>
      <w:r>
        <w:rPr>
          <w:rFonts w:hint="cs"/>
          <w:b/>
          <w:bCs/>
          <w:iCs/>
          <w:sz w:val="30"/>
          <w:szCs w:val="30"/>
          <w:cs/>
        </w:rPr>
        <w:t>เกณฑ์คัดเข้าโครงการ (</w:t>
      </w:r>
      <w:r w:rsidR="00B733A3" w:rsidRPr="00602735">
        <w:rPr>
          <w:rFonts w:hint="cs"/>
          <w:b/>
          <w:bCs/>
          <w:iCs/>
          <w:sz w:val="30"/>
          <w:szCs w:val="30"/>
        </w:rPr>
        <w:t>Inclusion Criteria</w:t>
      </w:r>
      <w:r>
        <w:rPr>
          <w:rFonts w:hint="cs"/>
          <w:b/>
          <w:bCs/>
          <w:iCs/>
          <w:sz w:val="30"/>
          <w:szCs w:val="30"/>
          <w:cs/>
        </w:rPr>
        <w:t>)</w:t>
      </w:r>
    </w:p>
    <w:p w14:paraId="23382B13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75F6F27" w14:textId="72BDF5C5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426A736" w14:textId="47C6A5E2" w:rsidR="00B73719" w:rsidRPr="00602735" w:rsidRDefault="00602735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 w:rsidRPr="00602735">
        <w:rPr>
          <w:b/>
          <w:bCs/>
          <w:iCs/>
          <w:sz w:val="30"/>
          <w:szCs w:val="30"/>
        </w:rPr>
        <w:t>4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2 </w:t>
      </w:r>
      <w:r>
        <w:rPr>
          <w:rFonts w:hint="cs"/>
          <w:b/>
          <w:bCs/>
          <w:iCs/>
          <w:sz w:val="30"/>
          <w:szCs w:val="30"/>
          <w:cs/>
        </w:rPr>
        <w:t xml:space="preserve">เกณฑ์คัดออกโครงการ </w:t>
      </w:r>
      <w:r w:rsidR="00B733A3" w:rsidRPr="00602735">
        <w:rPr>
          <w:rFonts w:hint="cs"/>
          <w:b/>
          <w:bCs/>
          <w:iCs/>
          <w:sz w:val="30"/>
          <w:szCs w:val="30"/>
        </w:rPr>
        <w:t xml:space="preserve">Exclusion criteria </w:t>
      </w:r>
    </w:p>
    <w:p w14:paraId="36D28BA5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CBE30E" w14:textId="39D6D3C1" w:rsidR="00EC60B5" w:rsidRPr="00A02C38" w:rsidRDefault="00EC60B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D96B41" w14:textId="77777777" w:rsidR="00602735" w:rsidRDefault="00602735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</w:p>
    <w:p w14:paraId="12B2EF0A" w14:textId="53B708CC" w:rsidR="001C76E5" w:rsidRPr="00602735" w:rsidRDefault="000C37E9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  <w:r w:rsidRPr="00602735">
        <w:rPr>
          <w:b/>
          <w:sz w:val="30"/>
          <w:szCs w:val="30"/>
        </w:rPr>
        <w:lastRenderedPageBreak/>
        <w:t>4</w:t>
      </w:r>
      <w:r w:rsidRPr="00602735">
        <w:rPr>
          <w:b/>
          <w:bCs/>
          <w:sz w:val="30"/>
          <w:szCs w:val="30"/>
          <w:cs/>
        </w:rPr>
        <w:t>.</w:t>
      </w:r>
      <w:r w:rsidRPr="00602735">
        <w:rPr>
          <w:b/>
          <w:sz w:val="30"/>
          <w:szCs w:val="30"/>
        </w:rPr>
        <w:t>7</w:t>
      </w:r>
      <w:r w:rsidRPr="00602735">
        <w:rPr>
          <w:b/>
          <w:bCs/>
          <w:sz w:val="30"/>
          <w:szCs w:val="30"/>
          <w:cs/>
        </w:rPr>
        <w:t>.</w:t>
      </w:r>
      <w:r w:rsidRPr="00602735">
        <w:rPr>
          <w:b/>
          <w:sz w:val="30"/>
          <w:szCs w:val="30"/>
        </w:rPr>
        <w:t>4</w:t>
      </w:r>
      <w:r w:rsidR="001C76E5" w:rsidRPr="00602735">
        <w:rPr>
          <w:b/>
          <w:sz w:val="30"/>
          <w:szCs w:val="30"/>
        </w:rPr>
        <w:tab/>
      </w:r>
      <w:r w:rsidR="001C76E5" w:rsidRPr="00602735">
        <w:rPr>
          <w:bCs/>
          <w:sz w:val="30"/>
          <w:szCs w:val="30"/>
          <w:cs/>
        </w:rPr>
        <w:t>เกณฑ์การนำอาสาสมัครออกจากโครงการ</w:t>
      </w:r>
      <w:r w:rsidR="001C76E5" w:rsidRPr="00602735">
        <w:rPr>
          <w:b/>
          <w:sz w:val="30"/>
          <w:szCs w:val="30"/>
          <w:cs/>
        </w:rPr>
        <w:t xml:space="preserve"> </w:t>
      </w:r>
      <w:r w:rsidR="001C76E5" w:rsidRPr="00602735">
        <w:rPr>
          <w:b/>
          <w:bCs/>
          <w:sz w:val="30"/>
          <w:szCs w:val="30"/>
          <w:cs/>
        </w:rPr>
        <w:t>(</w:t>
      </w:r>
      <w:r w:rsidR="001C76E5" w:rsidRPr="00602735">
        <w:rPr>
          <w:b/>
          <w:sz w:val="30"/>
          <w:szCs w:val="30"/>
        </w:rPr>
        <w:t>Subject withdrawal criteria</w:t>
      </w:r>
      <w:r w:rsidR="001C76E5" w:rsidRPr="00602735">
        <w:rPr>
          <w:b/>
          <w:bCs/>
          <w:sz w:val="30"/>
          <w:szCs w:val="30"/>
          <w:cs/>
        </w:rPr>
        <w:t>)</w:t>
      </w:r>
    </w:p>
    <w:p w14:paraId="758907D4" w14:textId="45BA4083" w:rsidR="001C76E5" w:rsidRPr="00602735" w:rsidRDefault="001C76E5" w:rsidP="00602735">
      <w:pPr>
        <w:spacing w:after="120" w:line="240" w:lineRule="auto"/>
        <w:ind w:left="854" w:right="-188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(หลังร่วมโครงการแล้ว อาจมีกรณีถอนอาสาสมัครออก เช่น อาสาสมัครขอถอนตัวเอง หรือนักวิจัยขอถอนอาสาสมัครเนื่องจาก อาสาสมัครดังกล่าวมีความเสี่ยงสูงขึ้น หรือมีผลต่อความไม่เที่ยงตรงของผลการศึกษา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3F71A3E1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426BDFB3" w14:textId="5DC72794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DB3E319" w14:textId="77777777" w:rsidR="00602735" w:rsidRDefault="000C37E9" w:rsidP="00602735">
      <w:pPr>
        <w:spacing w:after="120" w:line="240" w:lineRule="auto"/>
        <w:ind w:left="720"/>
        <w:rPr>
          <w:b/>
          <w:bCs/>
          <w:sz w:val="30"/>
          <w:szCs w:val="30"/>
        </w:rPr>
      </w:pPr>
      <w:r w:rsidRPr="00602735">
        <w:rPr>
          <w:b/>
          <w:sz w:val="30"/>
          <w:szCs w:val="30"/>
        </w:rPr>
        <w:t>4</w:t>
      </w:r>
      <w:r w:rsidRPr="00602735">
        <w:rPr>
          <w:b/>
          <w:bCs/>
          <w:sz w:val="30"/>
          <w:szCs w:val="30"/>
          <w:cs/>
        </w:rPr>
        <w:t>.</w:t>
      </w:r>
      <w:r w:rsidRPr="00602735">
        <w:rPr>
          <w:b/>
          <w:sz w:val="30"/>
          <w:szCs w:val="30"/>
        </w:rPr>
        <w:t>7</w:t>
      </w:r>
      <w:r w:rsidRPr="00602735">
        <w:rPr>
          <w:b/>
          <w:bCs/>
          <w:sz w:val="30"/>
          <w:szCs w:val="30"/>
          <w:cs/>
        </w:rPr>
        <w:t>.</w:t>
      </w:r>
      <w:r w:rsidRPr="00602735">
        <w:rPr>
          <w:b/>
          <w:sz w:val="30"/>
          <w:szCs w:val="30"/>
        </w:rPr>
        <w:t xml:space="preserve">5 </w:t>
      </w:r>
      <w:r w:rsidR="001C76E5" w:rsidRPr="00602735">
        <w:rPr>
          <w:bCs/>
          <w:sz w:val="30"/>
          <w:szCs w:val="30"/>
          <w:cs/>
        </w:rPr>
        <w:t>เกณฑ์การหยุดทำโครงการวิจัย</w:t>
      </w:r>
      <w:r w:rsidR="001C76E5" w:rsidRPr="00602735">
        <w:rPr>
          <w:b/>
          <w:sz w:val="30"/>
          <w:szCs w:val="30"/>
          <w:cs/>
        </w:rPr>
        <w:t xml:space="preserve"> (</w:t>
      </w:r>
      <w:r w:rsidR="001C76E5" w:rsidRPr="00602735">
        <w:rPr>
          <w:b/>
          <w:sz w:val="30"/>
          <w:szCs w:val="30"/>
        </w:rPr>
        <w:t>Study termination criteria</w:t>
      </w:r>
      <w:r w:rsidR="001C76E5" w:rsidRPr="00602735">
        <w:rPr>
          <w:b/>
          <w:bCs/>
          <w:sz w:val="30"/>
          <w:szCs w:val="30"/>
          <w:cs/>
        </w:rPr>
        <w:t xml:space="preserve">) </w:t>
      </w:r>
    </w:p>
    <w:p w14:paraId="358E59AC" w14:textId="66B4777F" w:rsidR="000C37E9" w:rsidRPr="00602735" w:rsidRDefault="001C76E5" w:rsidP="00602735">
      <w:pPr>
        <w:spacing w:after="120" w:line="240" w:lineRule="auto"/>
        <w:ind w:left="720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เหตุผลที่จำเป็นต้องหยุดโครงการวิจัย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เช่น พบอัตราผลข้างเคียงไม่พึงประสงค์ที่รุนแรงกว่าที่คาด หรือ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ผล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</w:rPr>
        <w:t xml:space="preserve">interim analysis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พบ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ประสิทธิภาพ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หรือผลเสียที่มีนัยสำคัญ ที่ไม่สมควรดำเนินโครงการต่อ)</w:t>
      </w:r>
    </w:p>
    <w:p w14:paraId="402099E7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3DBCFC7F" w14:textId="77777777" w:rsidR="000C37E9" w:rsidRPr="00602735" w:rsidRDefault="000C37E9" w:rsidP="000C37E9">
      <w:pPr>
        <w:spacing w:after="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ECC979" w14:textId="5B51A220" w:rsidR="00C26C4F" w:rsidRPr="00602735" w:rsidRDefault="00EC60B5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 w:rsidRPr="00602735">
        <w:rPr>
          <w:b/>
          <w:sz w:val="30"/>
          <w:szCs w:val="30"/>
        </w:rPr>
        <w:t>4</w:t>
      </w:r>
      <w:r w:rsidR="00A00078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A00078" w:rsidRPr="00602735">
        <w:rPr>
          <w:b/>
          <w:bCs/>
          <w:sz w:val="30"/>
          <w:szCs w:val="30"/>
          <w:cs/>
        </w:rPr>
        <w:t>.</w:t>
      </w:r>
      <w:r w:rsidR="00602735">
        <w:rPr>
          <w:b/>
          <w:sz w:val="30"/>
          <w:szCs w:val="30"/>
        </w:rPr>
        <w:t>6</w:t>
      </w:r>
      <w:r w:rsidR="00A00078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การคำนวณขนาดตัวอย่าง (</w:t>
      </w:r>
      <w:r w:rsidR="00CB128A" w:rsidRPr="00602735">
        <w:rPr>
          <w:b/>
          <w:sz w:val="30"/>
          <w:szCs w:val="30"/>
        </w:rPr>
        <w:t>S</w:t>
      </w:r>
      <w:r w:rsidR="00F43EEB" w:rsidRPr="00602735">
        <w:rPr>
          <w:b/>
          <w:sz w:val="30"/>
          <w:szCs w:val="30"/>
        </w:rPr>
        <w:t>ample size calculation</w:t>
      </w:r>
      <w:r w:rsidR="000305FD" w:rsidRPr="00602735">
        <w:rPr>
          <w:b/>
          <w:sz w:val="30"/>
          <w:szCs w:val="30"/>
          <w:cs/>
        </w:rPr>
        <w:t>)</w:t>
      </w:r>
    </w:p>
    <w:p w14:paraId="38F77505" w14:textId="28376808" w:rsidR="00096F3F" w:rsidRPr="00602735" w:rsidRDefault="00096F3F" w:rsidP="00C26C4F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(แสดงสูตรที่ใช้ในการคำนวณ พร้อมแสดงการแทนค่าในสูตรที่มีหลักฐานอ้างอิง) </w:t>
      </w:r>
    </w:p>
    <w:p w14:paraId="13C9AD51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D95B83D" w14:textId="26AA3465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58C3948D" w14:textId="4ABA8AEA" w:rsidR="000305FD" w:rsidRPr="00602735" w:rsidRDefault="00EC60B5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 w:rsidRPr="00602735">
        <w:rPr>
          <w:b/>
          <w:sz w:val="30"/>
          <w:szCs w:val="30"/>
        </w:rPr>
        <w:t>4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การสุ่มตัวอย่าง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Sampling</w:t>
      </w:r>
      <w:r w:rsidR="000305FD" w:rsidRPr="00602735">
        <w:rPr>
          <w:b/>
          <w:sz w:val="30"/>
          <w:szCs w:val="30"/>
          <w:cs/>
        </w:rPr>
        <w:t>)</w:t>
      </w:r>
    </w:p>
    <w:p w14:paraId="68F09946" w14:textId="36947EC7" w:rsidR="00602735" w:rsidRPr="00635C47" w:rsidRDefault="00602735" w:rsidP="00635C47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ในกรณีที่มีจำนวน</w:t>
      </w:r>
      <w:r w:rsidR="00635C47"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ตัวอย่างมากกว่าขนาดตัวอย่างที่คำนวณได้ จะมีวิธีการเลือกตัวอย่างที่ตรงกับเกณฑ์อย่างไรให้มีอคติน้อยที่สุดอย่างเหมาะสม</w:t>
      </w: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) </w:t>
      </w:r>
    </w:p>
    <w:p w14:paraId="0DC51702" w14:textId="65C59BA3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C3EFC04" w14:textId="709ECAA1" w:rsidR="00865F4C" w:rsidRPr="00602735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AA77561" w14:textId="72AF723E" w:rsidR="000305FD" w:rsidRPr="00602735" w:rsidRDefault="00EC60B5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 w:rsidRPr="00602735">
        <w:rPr>
          <w:b/>
          <w:sz w:val="30"/>
          <w:szCs w:val="30"/>
        </w:rPr>
        <w:t>4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8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ตัวแปรที่ศึกษาและคำจำกัดความ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Study variables and their definition</w:t>
      </w:r>
      <w:r w:rsidR="000305FD" w:rsidRPr="00602735">
        <w:rPr>
          <w:b/>
          <w:sz w:val="30"/>
          <w:szCs w:val="30"/>
          <w:cs/>
        </w:rPr>
        <w:t>)</w:t>
      </w:r>
    </w:p>
    <w:p w14:paraId="0746AE13" w14:textId="3707738D" w:rsidR="000305FD" w:rsidRPr="00635C47" w:rsidRDefault="000305FD" w:rsidP="00635C47">
      <w:pPr>
        <w:spacing w:after="0" w:line="240" w:lineRule="auto"/>
        <w:ind w:left="709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</w:t>
      </w:r>
      <w:r w:rsidR="00635C47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ตัวแปร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ที่จะเก็บในการศึกษาตามวัตถุประสงค์ทั้งหมด พร้อมคำจำกัดความและ/หรือที่มาของข้อมูลที่เป็นตัวแปรที่ศึกษา)</w:t>
      </w:r>
    </w:p>
    <w:p w14:paraId="55678B04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2FAE866B" w14:textId="26509261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7019E56" w14:textId="0AD8D889" w:rsidR="00706E0C" w:rsidRPr="00602735" w:rsidRDefault="00EC60B5" w:rsidP="00706E0C">
      <w:pPr>
        <w:tabs>
          <w:tab w:val="left" w:pos="1080"/>
        </w:tabs>
        <w:spacing w:after="0" w:line="240" w:lineRule="auto"/>
        <w:ind w:left="720" w:hanging="11"/>
        <w:jc w:val="thaiDistribute"/>
        <w:rPr>
          <w:sz w:val="30"/>
          <w:szCs w:val="30"/>
        </w:rPr>
      </w:pPr>
      <w:r w:rsidRPr="00602735">
        <w:rPr>
          <w:b/>
          <w:bCs/>
          <w:sz w:val="30"/>
          <w:szCs w:val="30"/>
        </w:rPr>
        <w:t>4</w:t>
      </w:r>
      <w:r w:rsidR="00706E0C" w:rsidRPr="00602735">
        <w:rPr>
          <w:b/>
          <w:bCs/>
          <w:sz w:val="30"/>
          <w:szCs w:val="30"/>
          <w:cs/>
        </w:rPr>
        <w:t>.</w:t>
      </w:r>
      <w:r w:rsidR="00706E0C" w:rsidRPr="00602735">
        <w:rPr>
          <w:b/>
          <w:bCs/>
          <w:sz w:val="30"/>
          <w:szCs w:val="30"/>
        </w:rPr>
        <w:t>7</w:t>
      </w:r>
      <w:r w:rsidR="00706E0C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bCs/>
          <w:sz w:val="30"/>
          <w:szCs w:val="30"/>
        </w:rPr>
        <w:t>9</w:t>
      </w:r>
      <w:r w:rsidR="00706E0C" w:rsidRPr="00602735">
        <w:rPr>
          <w:b/>
          <w:bCs/>
          <w:sz w:val="30"/>
          <w:szCs w:val="30"/>
          <w:cs/>
        </w:rPr>
        <w:t xml:space="preserve"> อุปกรณ์ที่ใช้ในการวิจัย</w:t>
      </w:r>
      <w:r w:rsidR="00706E0C" w:rsidRPr="00602735">
        <w:rPr>
          <w:sz w:val="30"/>
          <w:szCs w:val="30"/>
          <w:cs/>
        </w:rPr>
        <w:t xml:space="preserve"> </w:t>
      </w:r>
      <w:r w:rsidR="00706E0C" w:rsidRPr="00602735">
        <w:rPr>
          <w:b/>
          <w:bCs/>
          <w:sz w:val="30"/>
          <w:szCs w:val="30"/>
          <w:cs/>
        </w:rPr>
        <w:t>(</w:t>
      </w:r>
      <w:r w:rsidR="001660B4" w:rsidRPr="00602735">
        <w:rPr>
          <w:b/>
          <w:bCs/>
          <w:sz w:val="30"/>
          <w:szCs w:val="30"/>
        </w:rPr>
        <w:t>Questionnaire</w:t>
      </w:r>
      <w:r w:rsidR="001660B4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Instrument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Tool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Machine</w:t>
      </w:r>
      <w:r w:rsidR="00706E0C" w:rsidRPr="00602735">
        <w:rPr>
          <w:b/>
          <w:bCs/>
          <w:sz w:val="30"/>
          <w:szCs w:val="30"/>
          <w:cs/>
        </w:rPr>
        <w:t>)</w:t>
      </w:r>
    </w:p>
    <w:p w14:paraId="2F9A1817" w14:textId="267D46DE" w:rsidR="00706E0C" w:rsidRPr="00635C47" w:rsidRDefault="00706E0C" w:rsidP="00635C47">
      <w:pPr>
        <w:spacing w:after="0" w:line="240" w:lineRule="auto"/>
        <w:ind w:left="709" w:hanging="11"/>
        <w:jc w:val="thaiDistribute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(ระบุประเภทและจำนวนของอุปกรณ์ที่จำเป็นต้องใช้ และอุปกรณ์การวิจัยที่มีอยู่แล้ว (ถ้ามี)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โดยให้แนบรายละเอียดของ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 xml:space="preserve"> Questionnaire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Instrument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Tool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Machine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ที่ใช้ มาเพิ่มด้วย)</w:t>
      </w:r>
    </w:p>
    <w:p w14:paraId="04E4E636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9EF9E1" w14:textId="791B4A4F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9442DC7" w14:textId="2DBBFA4E" w:rsidR="000305FD" w:rsidRPr="00602735" w:rsidRDefault="00EC60B5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 w:rsidRPr="00602735">
        <w:rPr>
          <w:b/>
          <w:sz w:val="30"/>
          <w:szCs w:val="30"/>
        </w:rPr>
        <w:lastRenderedPageBreak/>
        <w:t>4</w:t>
      </w:r>
      <w:r w:rsidR="000305FD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10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การดำเนินงานวิจัย</w:t>
      </w:r>
      <w:r w:rsidR="00BE6501" w:rsidRPr="00602735">
        <w:rPr>
          <w:bCs/>
          <w:sz w:val="30"/>
          <w:szCs w:val="30"/>
          <w:cs/>
        </w:rPr>
        <w:t xml:space="preserve"> </w:t>
      </w:r>
      <w:r w:rsidR="00BE6501" w:rsidRPr="00602735">
        <w:rPr>
          <w:b/>
          <w:bCs/>
          <w:sz w:val="30"/>
          <w:szCs w:val="30"/>
          <w:cs/>
        </w:rPr>
        <w:t>(</w:t>
      </w:r>
      <w:r w:rsidR="00BE6501" w:rsidRPr="00602735">
        <w:rPr>
          <w:b/>
          <w:sz w:val="30"/>
          <w:szCs w:val="30"/>
        </w:rPr>
        <w:t>Data collection</w:t>
      </w:r>
      <w:r w:rsidR="00BE6501" w:rsidRPr="00602735">
        <w:rPr>
          <w:b/>
          <w:bCs/>
          <w:sz w:val="30"/>
          <w:szCs w:val="30"/>
          <w:cs/>
        </w:rPr>
        <w:t>)</w:t>
      </w:r>
    </w:p>
    <w:p w14:paraId="26F94B19" w14:textId="02C8E5EE" w:rsidR="000305FD" w:rsidRPr="00635C47" w:rsidRDefault="000305FD" w:rsidP="00635C47">
      <w:pPr>
        <w:spacing w:after="0" w:line="240" w:lineRule="auto"/>
        <w:ind w:left="851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(แสดงขั้นตอนกระบวนการดำเนินวิจัยอย่างละเอียด</w:t>
      </w:r>
      <w:r w:rsidR="00A02C38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ข้อมูลที่เก็บ แหล่งข้อมูล วิธีการเก็บ คุณสมบัติผู้เก็บ วิธีบันทึก เวลาที่ใช้ ระยะเวลาของการเก็บรักษา</w:t>
      </w:r>
      <w:r w:rsidR="00865F4C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ตามลำดับขั้นตอนที่เกิดขึ้นจริง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พร้อมทั้งไดอะแกรม - 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</w:rPr>
        <w:t>study flow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63ED46F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208CA1F" w14:textId="026FEF78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60D91EB" w14:textId="4AA93E4A" w:rsidR="00B733A3" w:rsidRPr="00635C47" w:rsidRDefault="00EC60B5" w:rsidP="00635C47">
      <w:pPr>
        <w:spacing w:after="120" w:line="240" w:lineRule="auto"/>
        <w:ind w:firstLine="720"/>
        <w:jc w:val="both"/>
        <w:rPr>
          <w:b/>
          <w:color w:val="000000" w:themeColor="text1"/>
          <w:sz w:val="30"/>
          <w:szCs w:val="30"/>
        </w:rPr>
      </w:pPr>
      <w:r w:rsidRPr="00635C47">
        <w:rPr>
          <w:b/>
          <w:color w:val="000000" w:themeColor="text1"/>
          <w:sz w:val="30"/>
          <w:szCs w:val="30"/>
        </w:rPr>
        <w:t>4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BE6501" w:rsidRPr="00635C47">
        <w:rPr>
          <w:b/>
          <w:color w:val="000000" w:themeColor="text1"/>
          <w:sz w:val="30"/>
          <w:szCs w:val="30"/>
        </w:rPr>
        <w:t>7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0C37E9" w:rsidRPr="00635C47">
        <w:rPr>
          <w:b/>
          <w:color w:val="000000" w:themeColor="text1"/>
          <w:sz w:val="30"/>
          <w:szCs w:val="30"/>
        </w:rPr>
        <w:t>1</w:t>
      </w:r>
      <w:r w:rsidR="00635C47">
        <w:rPr>
          <w:b/>
          <w:color w:val="000000" w:themeColor="text1"/>
          <w:sz w:val="30"/>
          <w:szCs w:val="30"/>
        </w:rPr>
        <w:t>1</w:t>
      </w:r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 xml:space="preserve"> กระบวนการทางจ</w:t>
      </w:r>
      <w:proofErr w:type="spellStart"/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>ริย</w:t>
      </w:r>
      <w:proofErr w:type="spellEnd"/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>ธรรรม (</w:t>
      </w:r>
      <w:r w:rsidR="00B733A3" w:rsidRPr="00635C47">
        <w:rPr>
          <w:b/>
          <w:color w:val="000000" w:themeColor="text1"/>
          <w:sz w:val="30"/>
          <w:szCs w:val="30"/>
        </w:rPr>
        <w:t>Ethical Consideration</w:t>
      </w:r>
      <w:r w:rsidR="00BE6501" w:rsidRPr="00635C47">
        <w:rPr>
          <w:b/>
          <w:bCs/>
          <w:color w:val="000000" w:themeColor="text1"/>
          <w:sz w:val="30"/>
          <w:szCs w:val="30"/>
          <w:cs/>
        </w:rPr>
        <w:t>)</w:t>
      </w:r>
      <w:r w:rsidR="00B733A3" w:rsidRPr="00635C47">
        <w:rPr>
          <w:b/>
          <w:bCs/>
          <w:color w:val="000000" w:themeColor="text1"/>
          <w:sz w:val="30"/>
          <w:szCs w:val="30"/>
          <w:cs/>
        </w:rPr>
        <w:t xml:space="preserve"> </w:t>
      </w:r>
    </w:p>
    <w:p w14:paraId="1634AEC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กระบวนการชี้แจงและขอคำยินยอมจากอาสาสมัคร (</w:t>
      </w:r>
      <w:r w:rsidRPr="00635C47">
        <w:rPr>
          <w:rFonts w:cs="TH SarabunPSK"/>
          <w:b/>
          <w:bCs/>
          <w:sz w:val="30"/>
          <w:szCs w:val="30"/>
        </w:rPr>
        <w:t>Informed consent process</w:t>
      </w:r>
      <w:r w:rsidRPr="00635C47">
        <w:rPr>
          <w:rFonts w:cs="TH SarabunPSK"/>
          <w:b/>
          <w:bCs/>
          <w:sz w:val="30"/>
          <w:szCs w:val="30"/>
          <w:cs/>
        </w:rPr>
        <w:t>)</w:t>
      </w:r>
    </w:p>
    <w:p w14:paraId="7E217BC7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(อธิบายกระบวนการ วิธีประชาสัมพันธ์ ผู้ชี้แจงและขอ สถานที่ ระยะเวลาที่ใช้อธิบาย ระยะเวลาที่ให้อาสาสมัครตัดสินใจ หากใช้ผู้แทนโดยชอบธรรมต้องชี้แจงความจำเป็น)</w:t>
      </w:r>
    </w:p>
    <w:p w14:paraId="659674A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8072CE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D18F1D1" w14:textId="5CCC1EBC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ความเสี่ยง/ผลข้างเคียงที่อาจเกิดต่ออาสาสมัครและชุมชน และวิธีการลดความเสี่ยง</w:t>
      </w:r>
    </w:p>
    <w:p w14:paraId="5101B864" w14:textId="78054CBB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(คำนึงทั้งด้านกาย จิต สังคม เศรษฐานะ แผนการปฏิบัติเพื่อลดความเสี่ยง)</w:t>
      </w:r>
    </w:p>
    <w:p w14:paraId="0B2B512E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FAE2FD4" w14:textId="59C7882E" w:rsidR="00096F3F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A0BA985" w14:textId="5A2E29F3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การเคารพความเป็นส่วนตัวและการเก็บรักษาความลับของข้อมูลอาสาสมัคร</w:t>
      </w:r>
    </w:p>
    <w:p w14:paraId="3C734150" w14:textId="6994E549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(ระบุวิธีการในการเข้าถึงข้อมูลและตัวอาสาสมัคร และวิธีการเก็บรักษาข้อมูลของอาสาสมัคร)</w:t>
      </w:r>
    </w:p>
    <w:p w14:paraId="18B4C6A6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02D1CEE" w14:textId="5C19D498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48A86B8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ประโยชน์โดยตรงต่ออาสาสมัคร และประโยชน์ต่อหน่วยงาน ชุมชน สังคม</w:t>
      </w:r>
    </w:p>
    <w:p w14:paraId="415F2120" w14:textId="20C3D44D" w:rsidR="001C76E5" w:rsidRDefault="00635C47" w:rsidP="00635C47">
      <w:pPr>
        <w:spacing w:after="0" w:line="240" w:lineRule="auto"/>
        <w:ind w:left="1134" w:right="-187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ระบุตามจริง เช่น “อาสาสมัครอาจจะได้หรือไม่ได้รับประโยชน์โดยตรงจากการวิจัย”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6BC13FC7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17339E9" w14:textId="0E10D654" w:rsid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70131DC" w14:textId="77777777" w:rsidR="00635C47" w:rsidRPr="00635C47" w:rsidRDefault="00635C47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การจ่ายค่าตอบแทนหรือค่าเสียเวลาแก่อาสาสมัคร</w:t>
      </w:r>
    </w:p>
    <w:p w14:paraId="63E2A175" w14:textId="77777777" w:rsidR="00635C47" w:rsidRPr="00635C47" w:rsidRDefault="00635C47" w:rsidP="00635C47">
      <w:pPr>
        <w:spacing w:after="0" w:line="240" w:lineRule="auto"/>
        <w:ind w:left="85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มีการจ่ายค่าตอบแทนหรือค่าเสียเวลาต่ออาสาสมัครหรือไม่ ถ้ามี ให้ปฏิบัติตาม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ประกาศเรื่อง งบประมาณวิจัย ของคณะแพทยศาสตร์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ในกรณีของบทุนวิจัยคณะแพทยศาสตร์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858EBD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65D0F0B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B16F4B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lastRenderedPageBreak/>
        <w:t>การดูแลรักษาและการจ่ายค่าชดเชยแก่อาสาสมัครหากเกิดอันตรายที่เกี่ยวข้องกับการวิจัย</w:t>
      </w:r>
    </w:p>
    <w:p w14:paraId="4AB6AA2E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(ใครรับผิดชอบเรื่องค่าใช้จ่าย มีข้อกำหนดอะไรบ้างในการจ่ายค่าชดเชย)</w:t>
      </w:r>
    </w:p>
    <w:p w14:paraId="5CAB8C2A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6FB0525" w14:textId="704B4E6A" w:rsidR="00635C47" w:rsidRPr="00635C47" w:rsidRDefault="00635C47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BEA2940" w14:textId="77777777" w:rsidR="001C76E5" w:rsidRPr="00635C47" w:rsidRDefault="001C76E5" w:rsidP="003850F1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ข้อปฏิบัติเมื่ออาสาสมัครขอถอนตัวออกจากการวิจัย</w:t>
      </w:r>
    </w:p>
    <w:p w14:paraId="413D60E1" w14:textId="070258BA" w:rsidR="001C76E5" w:rsidRDefault="00635C47" w:rsidP="00635C47">
      <w:pPr>
        <w:spacing w:after="0" w:line="240" w:lineRule="auto"/>
        <w:ind w:left="113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เช่น บันทึกการขอถอนตัวในแบบบันทึกข้อมูลและเอกสารขอความยินยอม ลงนามสองฝ่าย ลงวันที่ บันทึกเหตุผล (หากเกิดจากผลข้างเคียง ควรมีข้อปฏิบัติเพื่อความปลอดภัยของอาสาสมัคร)</w:t>
      </w:r>
    </w:p>
    <w:p w14:paraId="53CF85B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128D00" w14:textId="5B3D92C8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4984A2" w14:textId="0A279671" w:rsidR="00A02C38" w:rsidRPr="00635C47" w:rsidRDefault="00A02C38" w:rsidP="003850F1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 xml:space="preserve">การเก็บตัวอย่างชีวภาพเพื่อใช้ในการศึกษาในอนาคต (ถ้ามี) </w:t>
      </w:r>
    </w:p>
    <w:p w14:paraId="1F71DB5F" w14:textId="0B4C2231" w:rsidR="00A02C38" w:rsidRPr="003850F1" w:rsidRDefault="00865F4C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A02C38"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ระบุ วิธีการ สถานที่เก็บรักษา ระยะเวลาเก็บ (อนุญาตให้เก็บไม่เกิน 15 ปี) วัตถุประสงค์การนำไปใช้ วิธีการรักษาความลับข้อมูล การเข้ารหัส ผู้ถือรหัส การอนุญาตให้ถอนความยินยอมในการใช้ตัวอย่างชีวภาพได้) </w:t>
      </w:r>
    </w:p>
    <w:p w14:paraId="082582F8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2C86FB2" w14:textId="2BE650D4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B4183B9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120" w:line="240" w:lineRule="auto"/>
        <w:ind w:right="-188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โครงการที่มีประเด็นต้องพิจารณาพิเศษ</w:t>
      </w:r>
      <w:proofErr w:type="spellStart"/>
      <w:r w:rsidRPr="00635C47">
        <w:rPr>
          <w:rFonts w:cs="TH SarabunPSK"/>
          <w:b/>
          <w:bCs/>
          <w:sz w:val="30"/>
          <w:szCs w:val="30"/>
          <w:cs/>
        </w:rPr>
        <w:t>อื่นๆ</w:t>
      </w:r>
      <w:proofErr w:type="spellEnd"/>
      <w:r w:rsidRPr="00635C47">
        <w:rPr>
          <w:rFonts w:cs="TH SarabunPSK"/>
          <w:b/>
          <w:bCs/>
          <w:sz w:val="30"/>
          <w:szCs w:val="30"/>
          <w:cs/>
        </w:rPr>
        <w:t xml:space="preserve"> (ถ้ามี) </w:t>
      </w:r>
    </w:p>
    <w:p w14:paraId="244BCE99" w14:textId="62024F37" w:rsidR="001C76E5" w:rsidRDefault="003850F1" w:rsidP="003850F1">
      <w:pPr>
        <w:spacing w:after="120" w:line="240" w:lineRule="auto"/>
        <w:ind w:left="1134" w:right="-188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(เช่น 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โครงการที่ใช้ยาหลอกเป็นกลุ่มควบคุม และการศึกษาในอาสาสมัครเปราะบาง (เด็ก สตรีมีครรภ์ ผู้ป่วยหนัก โรคที่ไม่มีทางรักษา ชนกลุ่มน้อย นักเรียนหรือลูกจ้างของผู้วิจัย) ต้องมีเหตุผลอันสมควร 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โครงการวิจัยที่มีการตรวจคัดกรองโรค ต้องระบุว่า จะแจ้งผลตรวจแก่อาสาสมัครหรือไม่ และผู้วิจัยมีแนวปฏิบัติอย่างไรหากคัดกรองแล้วพบอาสาสมัครที่มีความเสี่ยงสูงที่จะเกิดอันตราย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2CA1E91E" w14:textId="77777777" w:rsidR="003850F1" w:rsidRPr="00635C47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DA5CC79" w14:textId="6C832629" w:rsidR="003850F1" w:rsidRPr="003850F1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70D4637" w14:textId="756C32EE" w:rsidR="00BD1D69" w:rsidRPr="00635C47" w:rsidRDefault="00EC60B5" w:rsidP="00635C47">
      <w:pPr>
        <w:tabs>
          <w:tab w:val="left" w:pos="1080"/>
        </w:tabs>
        <w:spacing w:after="120" w:line="240" w:lineRule="auto"/>
        <w:ind w:left="720"/>
        <w:jc w:val="thaiDistribute"/>
        <w:rPr>
          <w:b/>
          <w:bCs/>
          <w:sz w:val="30"/>
          <w:szCs w:val="30"/>
        </w:rPr>
      </w:pPr>
      <w:r w:rsidRPr="00635C47">
        <w:rPr>
          <w:b/>
          <w:bCs/>
          <w:sz w:val="30"/>
          <w:szCs w:val="30"/>
        </w:rPr>
        <w:t>4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706E0C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2</w:t>
      </w:r>
      <w:r w:rsidR="00BD1D69" w:rsidRPr="00635C47">
        <w:rPr>
          <w:b/>
          <w:bCs/>
          <w:sz w:val="30"/>
          <w:szCs w:val="30"/>
          <w:cs/>
        </w:rPr>
        <w:t xml:space="preserve"> การ</w:t>
      </w:r>
      <w:r w:rsidR="00BE6501" w:rsidRPr="00635C47">
        <w:rPr>
          <w:b/>
          <w:bCs/>
          <w:sz w:val="30"/>
          <w:szCs w:val="30"/>
          <w:cs/>
        </w:rPr>
        <w:t>จัดการและ</w:t>
      </w:r>
      <w:r w:rsidR="00BD1D69" w:rsidRPr="00635C47">
        <w:rPr>
          <w:b/>
          <w:bCs/>
          <w:sz w:val="30"/>
          <w:szCs w:val="30"/>
          <w:cs/>
        </w:rPr>
        <w:t>วิเคราะห์ข้อมูล</w:t>
      </w:r>
      <w:r w:rsidR="00BE6501" w:rsidRPr="00635C47">
        <w:rPr>
          <w:b/>
          <w:bCs/>
          <w:sz w:val="30"/>
          <w:szCs w:val="30"/>
          <w:cs/>
        </w:rPr>
        <w:t xml:space="preserve"> (</w:t>
      </w:r>
      <w:r w:rsidR="00BE6501" w:rsidRPr="00635C47">
        <w:rPr>
          <w:b/>
          <w:bCs/>
          <w:sz w:val="30"/>
          <w:szCs w:val="30"/>
        </w:rPr>
        <w:t>Data</w:t>
      </w:r>
      <w:r w:rsidR="00BE6501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</w:rPr>
        <w:t>management and data analysis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08320351" w14:textId="4C1252F5" w:rsidR="00BE6501" w:rsidRPr="003850F1" w:rsidRDefault="00BE6501" w:rsidP="00635C47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(แสดงขั้นตอนการจัดการข้อมูล และวิเคราะห์ข้อมูล โดยต้องครอบคลุมตามวัตถุประสงค์)</w:t>
      </w:r>
    </w:p>
    <w:p w14:paraId="290D5EF4" w14:textId="77777777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74F5219" w14:textId="08DF87F8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12CFA91" w14:textId="2650B170" w:rsidR="00BD1D69" w:rsidRPr="00635C47" w:rsidRDefault="00EC60B5" w:rsidP="00635C47">
      <w:pPr>
        <w:tabs>
          <w:tab w:val="left" w:pos="709"/>
        </w:tabs>
        <w:spacing w:after="120" w:line="240" w:lineRule="auto"/>
        <w:ind w:left="720"/>
        <w:jc w:val="thaiDistribute"/>
        <w:rPr>
          <w:sz w:val="30"/>
          <w:szCs w:val="30"/>
        </w:rPr>
      </w:pPr>
      <w:r w:rsidRPr="00635C47">
        <w:rPr>
          <w:b/>
          <w:bCs/>
          <w:sz w:val="30"/>
          <w:szCs w:val="30"/>
        </w:rPr>
        <w:t>4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3</w:t>
      </w:r>
      <w:r w:rsidR="00BD1D69" w:rsidRPr="00635C47">
        <w:rPr>
          <w:b/>
          <w:bCs/>
          <w:sz w:val="30"/>
          <w:szCs w:val="30"/>
          <w:cs/>
        </w:rPr>
        <w:t xml:space="preserve"> ระยะเวลาการดำเนินงาน</w:t>
      </w:r>
      <w:r w:rsidR="00D96CFE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  <w:cs/>
        </w:rPr>
        <w:t>(</w:t>
      </w:r>
      <w:r w:rsidR="00706E0C" w:rsidRPr="00635C47">
        <w:rPr>
          <w:b/>
          <w:bCs/>
          <w:sz w:val="30"/>
          <w:szCs w:val="30"/>
        </w:rPr>
        <w:t>Study duration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705741AD" w14:textId="5B05C751" w:rsidR="00096F3F" w:rsidRPr="00635C47" w:rsidRDefault="00706E0C" w:rsidP="00635C47">
      <w:pPr>
        <w:spacing w:after="120" w:line="240" w:lineRule="auto"/>
        <w:ind w:left="720" w:firstLine="720"/>
        <w:jc w:val="both"/>
        <w:rPr>
          <w:sz w:val="30"/>
          <w:szCs w:val="30"/>
        </w:rPr>
      </w:pPr>
      <w:r w:rsidRPr="00635C47">
        <w:rPr>
          <w:sz w:val="30"/>
          <w:szCs w:val="30"/>
          <w:cs/>
        </w:rPr>
        <w:t xml:space="preserve">………… </w:t>
      </w:r>
      <w:r w:rsidR="006C2DAC" w:rsidRPr="00635C47">
        <w:rPr>
          <w:sz w:val="30"/>
          <w:szCs w:val="30"/>
          <w:cs/>
        </w:rPr>
        <w:t xml:space="preserve">ปี ตั้งแต่ </w:t>
      </w:r>
      <w:r w:rsidRPr="00635C47">
        <w:rPr>
          <w:sz w:val="30"/>
          <w:szCs w:val="30"/>
          <w:cs/>
        </w:rPr>
        <w:t>…………………</w:t>
      </w:r>
      <w:r w:rsidR="006C2DAC" w:rsidRPr="00635C47">
        <w:rPr>
          <w:sz w:val="30"/>
          <w:szCs w:val="30"/>
          <w:cs/>
        </w:rPr>
        <w:t xml:space="preserve"> ถึง </w:t>
      </w:r>
      <w:r w:rsidRPr="00635C47">
        <w:rPr>
          <w:sz w:val="30"/>
          <w:szCs w:val="30"/>
          <w:cs/>
        </w:rPr>
        <w:t>…………………</w:t>
      </w:r>
    </w:p>
    <w:p w14:paraId="7DD5D2BE" w14:textId="77777777" w:rsidR="003850F1" w:rsidRDefault="003850F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br w:type="page"/>
      </w:r>
    </w:p>
    <w:p w14:paraId="0877077B" w14:textId="6100FC24" w:rsidR="004021A7" w:rsidRPr="00635C47" w:rsidRDefault="004021A7" w:rsidP="002570BE">
      <w:pPr>
        <w:tabs>
          <w:tab w:val="left" w:pos="1080"/>
        </w:tabs>
        <w:spacing w:after="0" w:line="240" w:lineRule="auto"/>
        <w:ind w:left="851" w:hanging="142"/>
        <w:jc w:val="thaiDistribute"/>
        <w:rPr>
          <w:b/>
          <w:bCs/>
          <w:sz w:val="30"/>
          <w:szCs w:val="30"/>
        </w:rPr>
      </w:pPr>
      <w:r w:rsidRPr="00635C47">
        <w:rPr>
          <w:rFonts w:hint="cs"/>
          <w:b/>
          <w:bCs/>
          <w:sz w:val="30"/>
          <w:szCs w:val="30"/>
        </w:rPr>
        <w:lastRenderedPageBreak/>
        <w:t>4</w:t>
      </w:r>
      <w:r w:rsidRPr="00635C47">
        <w:rPr>
          <w:rFonts w:hint="cs"/>
          <w:b/>
          <w:bCs/>
          <w:sz w:val="30"/>
          <w:szCs w:val="30"/>
          <w:cs/>
        </w:rPr>
        <w:t>.</w:t>
      </w:r>
      <w:r w:rsidRPr="00635C47">
        <w:rPr>
          <w:rFonts w:hint="cs"/>
          <w:b/>
          <w:bCs/>
          <w:sz w:val="30"/>
          <w:szCs w:val="30"/>
        </w:rPr>
        <w:t>7</w:t>
      </w:r>
      <w:r w:rsidRPr="00635C47">
        <w:rPr>
          <w:rFonts w:hint="cs"/>
          <w:b/>
          <w:bCs/>
          <w:sz w:val="30"/>
          <w:szCs w:val="30"/>
          <w:cs/>
        </w:rPr>
        <w:t>.</w:t>
      </w:r>
      <w:r w:rsidRPr="00635C47">
        <w:rPr>
          <w:rFonts w:hint="cs"/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4</w:t>
      </w:r>
      <w:r w:rsidRPr="00635C47">
        <w:rPr>
          <w:rFonts w:hint="cs"/>
          <w:b/>
          <w:bCs/>
          <w:sz w:val="30"/>
          <w:szCs w:val="30"/>
          <w:cs/>
        </w:rPr>
        <w:t xml:space="preserve"> งบประมาณในการวิจัย (</w:t>
      </w:r>
      <w:r w:rsidRPr="00635C47">
        <w:rPr>
          <w:rFonts w:hint="cs"/>
          <w:b/>
          <w:bCs/>
          <w:sz w:val="30"/>
          <w:szCs w:val="30"/>
        </w:rPr>
        <w:t>Budget</w:t>
      </w:r>
      <w:r w:rsidRPr="00635C47">
        <w:rPr>
          <w:rFonts w:hint="cs"/>
          <w:b/>
          <w:bCs/>
          <w:sz w:val="30"/>
          <w:szCs w:val="30"/>
          <w:cs/>
        </w:rPr>
        <w:t>)</w:t>
      </w:r>
    </w:p>
    <w:p w14:paraId="5966B3C0" w14:textId="363F1C2F" w:rsidR="004021A7" w:rsidRPr="003850F1" w:rsidRDefault="004021A7" w:rsidP="002570BE">
      <w:pPr>
        <w:tabs>
          <w:tab w:val="left" w:pos="1080"/>
        </w:tabs>
        <w:spacing w:after="0" w:line="240" w:lineRule="auto"/>
        <w:ind w:left="993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(ให้แสดงเป็นรายปี โดยตรวจสอบรายการและอัตราตามประกาศของมหาวิทยาลัยและคณะแพทยศาสตร์)</w:t>
      </w:r>
    </w:p>
    <w:p w14:paraId="07547AF8" w14:textId="38B654EF" w:rsidR="004021A7" w:rsidRPr="003A6846" w:rsidRDefault="004021A7" w:rsidP="002570BE">
      <w:pPr>
        <w:tabs>
          <w:tab w:val="left" w:pos="1080"/>
        </w:tabs>
        <w:spacing w:after="0" w:line="240" w:lineRule="auto"/>
        <w:ind w:left="993"/>
        <w:jc w:val="thaiDistribute"/>
        <w:rPr>
          <w:b/>
          <w:bCs/>
          <w:color w:val="000000" w:themeColor="text1"/>
          <w:sz w:val="30"/>
          <w:szCs w:val="30"/>
        </w:rPr>
      </w:pPr>
      <w:r w:rsidRPr="00635C47">
        <w:rPr>
          <w:rFonts w:hint="cs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 w:rsidRPr="00635C47">
        <w:rPr>
          <w:b/>
          <w:bCs/>
          <w:color w:val="000000" w:themeColor="text1"/>
          <w:sz w:val="30"/>
          <w:szCs w:val="30"/>
          <w:cs/>
        </w:rPr>
        <w:t xml:space="preserve">: 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 xml:space="preserve">ในกรณีที่ขอทุนวิจัยมากกว่า </w:t>
      </w:r>
      <w:r w:rsidRPr="00635C47">
        <w:rPr>
          <w:b/>
          <w:bCs/>
          <w:color w:val="000000" w:themeColor="text1"/>
          <w:sz w:val="30"/>
          <w:szCs w:val="30"/>
        </w:rPr>
        <w:t xml:space="preserve">1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>ทุนให้แสดงรายละเอียดแยกกิจกรรมและงบประมาณระหว่างทุนวิจัยคณะแพทยศาสตร์ และทุนอื่นให้ชัดเจน</w:t>
      </w:r>
    </w:p>
    <w:tbl>
      <w:tblPr>
        <w:tblpPr w:leftFromText="180" w:rightFromText="180" w:vertAnchor="text" w:tblpX="127" w:tblpY="1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244"/>
        <w:gridCol w:w="1134"/>
        <w:gridCol w:w="709"/>
        <w:gridCol w:w="851"/>
        <w:gridCol w:w="1134"/>
      </w:tblGrid>
      <w:tr w:rsidR="002570BE" w:rsidRPr="00A02C38" w14:paraId="137D373F" w14:textId="4F63E24E" w:rsidTr="002570BE">
        <w:trPr>
          <w:trHeight w:val="3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C42F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ปีที่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 xml:space="preserve"> 1 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(…………………….)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DC1CA" w14:textId="332C7088" w:rsidR="002570BE" w:rsidRPr="003850F1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ทุนคณะฯ</w:t>
            </w:r>
            <w:r w:rsidRPr="003A6846">
              <w:rPr>
                <w:rFonts w:eastAsia="Times New Roman"/>
                <w:b/>
                <w:bCs/>
                <w:color w:val="C00000"/>
                <w:sz w:val="30"/>
                <w:szCs w:val="30"/>
                <w: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7E3" w14:textId="0A6DFFDF" w:rsidR="002570BE" w:rsidRPr="003850F1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ทุนอื่น (ถ้ามี)</w:t>
            </w:r>
          </w:p>
        </w:tc>
      </w:tr>
      <w:tr w:rsidR="002570BE" w:rsidRPr="00A02C38" w14:paraId="51AF7A00" w14:textId="46E8B93B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34A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95FBB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A4ED7" w14:textId="2F08F861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จำนวน (</w:t>
            </w:r>
            <w:r w:rsidRPr="002570BE">
              <w:rPr>
                <w:rFonts w:eastAsia="Times New Roman" w:hint="cs"/>
                <w:color w:val="000000"/>
                <w:sz w:val="24"/>
                <w:szCs w:val="24"/>
                <w:cs/>
              </w:rPr>
              <w:t>บาท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DFD19" w14:textId="77777777" w:rsidR="002570BE" w:rsidRDefault="002570BE" w:rsidP="00257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ค่าดำเนิน</w:t>
            </w:r>
          </w:p>
          <w:p w14:paraId="07A36217" w14:textId="73C26232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894" w14:textId="037450BA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เบิกจ่ายภายในคณะ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723" w14:textId="7A002990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171CD432" w14:textId="2C48373A" w:rsidTr="002570BE">
        <w:trPr>
          <w:trHeight w:val="3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8416B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หมวดค่าตอบแทน (ในกรณีจ่ายเป็นรายเดือน)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8389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DCB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ECE2D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B79EB" w14:textId="1583EBEE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13292CBA" w14:textId="41012202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54932" w14:textId="77777777" w:rsidR="002570BE" w:rsidRPr="001F2D3D" w:rsidRDefault="002570BE" w:rsidP="002570BE">
            <w:pPr>
              <w:spacing w:after="0" w:line="240" w:lineRule="auto"/>
              <w:ind w:left="124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 w:rsidRPr="001F2D3D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  <w:r w:rsidRPr="001F2D3D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1F2D3D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5E480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คือใคร (ระบุ) ทำอะไรเกี่ยวกับกิจกรรมวิจัยในขั้นตอนการดำเนินการข้อใด ระยะเวลาไหน อัตราค่าใช้จ่ายอย่างไร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BB41A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EA1D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82A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74F" w14:textId="4A38371D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7AE67CC9" w14:textId="218DC0B6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5A8E6" w14:textId="77777777" w:rsidR="002570BE" w:rsidRPr="001F2D3D" w:rsidRDefault="002570BE" w:rsidP="002570BE">
            <w:pPr>
              <w:spacing w:after="0" w:line="240" w:lineRule="auto"/>
              <w:ind w:left="124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 w:rsidRPr="001F2D3D">
              <w:rPr>
                <w:rFonts w:eastAsia="Times New Roman" w:hint="cs"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D446A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66D92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52A8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9B7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5E1" w14:textId="4F228663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53B3FF8A" w14:textId="288238AF" w:rsidTr="002570BE">
        <w:trPr>
          <w:trHeight w:val="3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E29D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หมวดค่าใช้สอย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93DC9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0CE2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70E4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5534A" w14:textId="2B0684F2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5DC2284E" w14:textId="7B18FCD2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41D3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D1CA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ค่าวัสดุสำนักงาน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24809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8578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37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50" w14:textId="595CB0BC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231703F" w14:textId="2E544375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12A8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.1.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94FFD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อะไร จำนวนเท่าใด โดยคาดการณ์จากการใช้ในงานวิจัย ระยะเวลาที่ต้องใช้งบประมาณส่วนนี้ คิดเป็นอัตราการใช้จ่ายอย่างไร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79BF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E3A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14A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14A" w14:textId="772BF30A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353F5917" w14:textId="06B48028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C1541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81575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…………………………………..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C283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FECA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CE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423" w14:textId="665F1B0F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54B91ACF" w14:textId="4033E91A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870B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99F8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ค่าวัสดุและอุปกรณ์ทางห้องปฏิบัติการ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5AB49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7A3C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632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3FD" w14:textId="6A976889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44A6668C" w14:textId="7F4296B5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66AD0" w14:textId="77777777" w:rsidR="002570BE" w:rsidRPr="00A02C38" w:rsidRDefault="002570BE" w:rsidP="002570BE">
            <w:pPr>
              <w:spacing w:after="0" w:line="240" w:lineRule="auto"/>
              <w:ind w:left="124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91D2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2DA1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DB89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1F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7A1" w14:textId="7D36019D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37B817FF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5B625" w14:textId="7EDDFCCD" w:rsidR="002570BE" w:rsidRPr="00A02C38" w:rsidRDefault="002570BE" w:rsidP="002570BE">
            <w:pPr>
              <w:spacing w:after="0" w:line="240" w:lineRule="auto"/>
              <w:ind w:left="124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>
              <w:rPr>
                <w:rFonts w:eastAsia="Times New Roman"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>
              <w:rPr>
                <w:rFonts w:eastAsia="Times New Roman"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B58E" w14:textId="7F5E74CA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6FC33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3F6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0EB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4C9" w14:textId="50328DC9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1AC746C7" w14:textId="680BF84A" w:rsidTr="00A23E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8E4CC" w14:textId="77777777" w:rsidR="002570BE" w:rsidRPr="00A02C38" w:rsidRDefault="002570BE" w:rsidP="00A23E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E3B14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ค่าติดต่อสื่อสาร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 (ในกรณีที่ต้องใช้ในการติดต่ออาสาสมัครในการดำเนินวิจัย)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475B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3BAB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2A2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FB1" w14:textId="59A55C99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6556A00D" w14:textId="1103C6DB" w:rsidTr="002570BE">
        <w:trPr>
          <w:trHeight w:val="3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2F62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. หมวดค่าดำเนินงานของโครงการ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A9A1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989C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BA07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072F5" w14:textId="64AF0DA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E8DEB6D" w14:textId="1B771213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6ECF0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C8157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AAB6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2D10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C7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A0D" w14:textId="153835E0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51065D5" w14:textId="25DD3293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D951B" w14:textId="77777777" w:rsidR="002570BE" w:rsidRPr="00A02C38" w:rsidRDefault="002570BE" w:rsidP="002570BE">
            <w:pPr>
              <w:spacing w:after="0" w:line="240" w:lineRule="auto"/>
              <w:ind w:left="124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 3.1.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E04D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คนช่วยเก็บข้อมูล - คือใคร (ระบุ) ทำอะไรเกี่ยวกับกิจกรรมวิจัยในขั้นตอนการดำเนินการข้อใด ระยะเวลาไหน อัตราค่าใช้จ่ายอย่างไร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E31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D045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D27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0AD" w14:textId="0C53EE00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4DF48AE6" w14:textId="7928CD6D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F87FA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0555D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การลงพื้นที่เพื่อเก็บข้อมูลวิจัย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7BEEF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5D31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44E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3F9" w14:textId="0876D8A9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05C4ED84" w14:textId="0399B73A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17C9C" w14:textId="2D95003E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3.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4B75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 ค่าเดินทาง (แสดงรายระเอียด ผู้เดินทาง และจำนวนครั้ง ที่สอดคล้องกับกิจกรรมในการดำเนินวิจัย)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98BB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7B4C8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A62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F4A" w14:textId="2614B4EC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7435C51A" w14:textId="751B0B98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8A18A" w14:textId="768DEBD1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3.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A1B01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……………………………………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AB03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D5764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CBB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B86" w14:textId="19FCC15E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22E62EC6" w14:textId="60F8FD55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761F8" w14:textId="75A7A14F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633BE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ค่าตอบแทนอาสาสมัคร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BF941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4D65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63F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4EC" w14:textId="71F653A5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316B5459" w14:textId="7C2D02EA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D149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B69E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96C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5DB2C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52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B66" w14:textId="5009288A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1BD2C47B" w14:textId="0CBCD3A4" w:rsidR="002570BE" w:rsidRDefault="002570BE">
      <w:r w:rsidRPr="002570BE">
        <w:rPr>
          <w:cs/>
        </w:rPr>
        <w:t>** ขอถัวเฉลี่ยจ่ายทุกรายการ</w:t>
      </w:r>
    </w:p>
    <w:tbl>
      <w:tblPr>
        <w:tblpPr w:leftFromText="180" w:rightFromText="180" w:vertAnchor="text" w:tblpX="127" w:tblpY="1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244"/>
        <w:gridCol w:w="1134"/>
        <w:gridCol w:w="709"/>
        <w:gridCol w:w="851"/>
        <w:gridCol w:w="1134"/>
      </w:tblGrid>
      <w:tr w:rsidR="002570BE" w:rsidRPr="00A02C38" w14:paraId="702466AF" w14:textId="77777777" w:rsidTr="002570BE">
        <w:trPr>
          <w:trHeight w:val="3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EFE59" w14:textId="71558DC9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ปีที่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 xml:space="preserve"> 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(…………………….)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09E56" w14:textId="77777777" w:rsidR="002570BE" w:rsidRPr="003850F1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ทุนคณะฯ</w:t>
            </w:r>
            <w:r w:rsidRPr="003A6846">
              <w:rPr>
                <w:rFonts w:eastAsia="Times New Roman"/>
                <w:b/>
                <w:bCs/>
                <w:color w:val="C00000"/>
                <w:sz w:val="30"/>
                <w:szCs w:val="30"/>
                <w: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26B" w14:textId="77777777" w:rsidR="002570BE" w:rsidRPr="003850F1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ทุนอื่น (ถ้ามี)</w:t>
            </w:r>
          </w:p>
        </w:tc>
      </w:tr>
      <w:tr w:rsidR="002570BE" w:rsidRPr="00A02C38" w14:paraId="3C026ECE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4410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FBAAE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978D6" w14:textId="77777777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จำนวน (</w:t>
            </w:r>
            <w:r w:rsidRPr="002570BE">
              <w:rPr>
                <w:rFonts w:eastAsia="Times New Roman" w:hint="cs"/>
                <w:color w:val="000000"/>
                <w:sz w:val="24"/>
                <w:szCs w:val="24"/>
                <w:cs/>
              </w:rPr>
              <w:t>บาท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D5221" w14:textId="77777777" w:rsidR="002570BE" w:rsidRDefault="002570BE" w:rsidP="00257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ค่าดำเนิน</w:t>
            </w:r>
          </w:p>
          <w:p w14:paraId="67549227" w14:textId="77777777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E07" w14:textId="77777777" w:rsidR="002570BE" w:rsidRPr="002570BE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BE">
              <w:rPr>
                <w:sz w:val="24"/>
                <w:szCs w:val="24"/>
                <w:cs/>
              </w:rPr>
              <w:t>เบิกจ่ายภายในคณะ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FA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016B3A0D" w14:textId="77777777" w:rsidTr="002570BE">
        <w:trPr>
          <w:trHeight w:val="3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1B3B2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หมวดค่าตอบแทน (ในกรณีจ่ายเป็นรายเดือน)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78BD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D2262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CA90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3E2A8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50CC68D6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EB13C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1FA3B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คือใคร (ระบุ) ทำอะไรเกี่ยวกับกิจกรรมวิจัยในขั้นตอนการดำเนินการข้อใด ระยะเวลาไหน อัตราค่าใช้จ่ายอย่างไร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96796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C5E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658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8D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1A6D1274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ECB2F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5A411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3D96C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8D561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F93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57A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264664CF" w14:textId="77777777" w:rsidTr="002570BE">
        <w:trPr>
          <w:trHeight w:val="3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9AA67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หมวดค่าใช้สอย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2F73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81630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7E6E3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155D4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6926621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614EA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D4C4C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ค่าวัสดุสำนักงาน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4B9A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1948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D8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CE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0747EB74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4E82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.1.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72FC" w14:textId="77777777" w:rsidR="002570BE" w:rsidRPr="00A02C38" w:rsidRDefault="002570BE" w:rsidP="002570B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อะไร จำนวนเท่าใด โดยคาดการณ์จากการใช้ในงานวิจัย ระยะเวลาที่ต้องใช้งบประมาณส่วนนี้ คิดเป็นอัตราการใช้จ่ายอย่างไร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A1972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F379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041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96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523189DC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07C1B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61624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…………………………………..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C202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06B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A5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653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7A08D25F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927D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AFE3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ค่าวัสดุและอุปกรณ์ทางห้องปฏิบัติการ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A4F3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DA9DA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4F1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5BD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21E0EC04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B87FD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C9F5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C75B3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289F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3D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E0C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7E7EB332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1E22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>
              <w:rPr>
                <w:rFonts w:eastAsia="Times New Roman"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>
              <w:rPr>
                <w:rFonts w:eastAsia="Times New Roman"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FDF89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F54CD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01A2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06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7D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055818C1" w14:textId="77777777" w:rsidTr="00A23E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842B" w14:textId="77777777" w:rsidR="002570BE" w:rsidRPr="00A02C38" w:rsidRDefault="002570BE" w:rsidP="00A23E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43AF6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ค่าติดต่อสื่อสาร</w:t>
            </w: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 (ในกรณีที่ต้องใช้ในการติดต่ออาสาสมัครในการดำเนินวิจัย)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6EB4C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AD1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CD1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DC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570BE" w:rsidRPr="00A02C38" w14:paraId="22C1382B" w14:textId="77777777" w:rsidTr="002570BE">
        <w:trPr>
          <w:trHeight w:val="3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A61B5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. หมวดค่าดำเนินงานของโครงการ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31C11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8A4AC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234ED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524C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A228D01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49AD7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5266A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F711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9596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C9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301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725E914B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851EE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  3.1.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BE6E2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คนช่วยเก็บข้อมูล - คือใคร (ระบุ) ทำอะไรเกี่ยวกับกิจกรรมวิจัยในขั้นตอนการดำเนินการข้อใด ระยะเวลาไหน อัตราค่าใช้จ่ายอย่างไร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55A9F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5C88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DEB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945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251EF390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8D34C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ED78F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การลงพื้นที่เพื่อเก็บข้อมูลวิจัย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077B2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ACF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6F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21E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4F8ED810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2ACE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3.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3910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 ค่าเดินทาง (แสดงรายระเอียด ผู้เดินทาง และจำนวนครั้ง ที่สอดคล้องกับกิจกรรมในการดำเนินวิจัย)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138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C70F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9F4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E66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7FC1C35A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3C524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3.</w:t>
            </w:r>
            <w:r>
              <w:rPr>
                <w:rFonts w:eastAsia="Times New Roman"/>
                <w:color w:val="000000"/>
                <w:sz w:val="30"/>
                <w:szCs w:val="30"/>
              </w:rPr>
              <w:t>2</w:t>
            </w:r>
            <w:r w:rsidRPr="00A02C38">
              <w:rPr>
                <w:rFonts w:eastAsia="Times New Roman" w:hint="cs"/>
                <w:color w:val="000000"/>
                <w:sz w:val="30"/>
                <w:szCs w:val="30"/>
                <w:cs/>
              </w:rPr>
              <w:t>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BC10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……………………………………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17E5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AE5C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D7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9C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6195ED03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5D43" w14:textId="77777777" w:rsidR="002570BE" w:rsidRPr="00A02C38" w:rsidRDefault="002570BE" w:rsidP="002570B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3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6C010" w14:textId="77777777" w:rsidR="002570BE" w:rsidRPr="00A02C38" w:rsidRDefault="002570BE" w:rsidP="00257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ค่าตอบแทนอาสาสมัคร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EECB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FB871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098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43D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70BE" w:rsidRPr="00A02C38" w14:paraId="37B33F4A" w14:textId="77777777" w:rsidTr="002570BE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78A9" w14:textId="77777777" w:rsidR="002570BE" w:rsidRPr="00A02C38" w:rsidRDefault="002570BE" w:rsidP="00257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BCCCE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CB369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7BF1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A40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C75" w14:textId="77777777" w:rsidR="002570BE" w:rsidRPr="00A02C38" w:rsidRDefault="002570BE" w:rsidP="002570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153FC925" w14:textId="720E3905" w:rsidR="003A6846" w:rsidRPr="002570BE" w:rsidRDefault="002570BE" w:rsidP="002570BE">
      <w:r>
        <w:rPr>
          <w:rFonts w:hint="cs"/>
          <w:cs/>
        </w:rPr>
        <w:t>** ขอถัวเฉลี่ยจ่ายทุกรายการ</w:t>
      </w:r>
    </w:p>
    <w:p w14:paraId="310F0CC1" w14:textId="27B96DAB" w:rsidR="003850F1" w:rsidRPr="003A6846" w:rsidRDefault="005D0D58" w:rsidP="003A6846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ind w:left="142" w:hanging="142"/>
        <w:jc w:val="thaiDistribute"/>
        <w:rPr>
          <w:b/>
          <w:bCs/>
          <w:color w:val="C00000"/>
          <w:sz w:val="30"/>
          <w:szCs w:val="30"/>
          <w:u w:val="single"/>
        </w:rPr>
      </w:pPr>
      <w:r w:rsidRPr="003A6846">
        <w:rPr>
          <w:b/>
          <w:bCs/>
          <w:color w:val="C00000"/>
          <w:sz w:val="30"/>
          <w:szCs w:val="30"/>
          <w:u w:val="single"/>
          <w:cs/>
        </w:rPr>
        <w:t>*</w:t>
      </w:r>
      <w:r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สำหรับกรณีที่ขอทุนคณะ ฯ ให้แจกแจงรายการหรือกิจกรรม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ที่มีค่าดำเนินงานวิจัยบริหารจัดการโดยนักวิจัย และ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ค่าบริการ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b/>
          <w:bCs/>
          <w:color w:val="C00000"/>
          <w:sz w:val="30"/>
          <w:szCs w:val="30"/>
          <w:u w:val="single"/>
          <w:cs/>
        </w:rPr>
        <w:t>/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ค่าวัสดุที่เบิกจ่ายจากหน่วยงานในค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ณ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ะแพทย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ศ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าสตร์</w:t>
      </w:r>
    </w:p>
    <w:p w14:paraId="0600E519" w14:textId="77777777" w:rsidR="003A6846" w:rsidRPr="003A6846" w:rsidRDefault="003A6846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color w:val="000000" w:themeColor="text1"/>
          <w:sz w:val="30"/>
          <w:szCs w:val="30"/>
          <w:u w:val="single"/>
        </w:rPr>
      </w:pPr>
    </w:p>
    <w:p w14:paraId="1E6D185C" w14:textId="77777777" w:rsidR="003A6846" w:rsidRDefault="003A6846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30"/>
          <w:szCs w:val="30"/>
        </w:rPr>
      </w:pPr>
    </w:p>
    <w:p w14:paraId="7EE03B11" w14:textId="015D9148" w:rsidR="004021A7" w:rsidRPr="00A02C38" w:rsidRDefault="004021A7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lastRenderedPageBreak/>
        <w:t>4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7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5</w:t>
      </w:r>
      <w:r w:rsidRPr="00A02C38">
        <w:rPr>
          <w:rFonts w:hint="cs"/>
          <w:b/>
          <w:bCs/>
          <w:sz w:val="30"/>
          <w:szCs w:val="30"/>
          <w:cs/>
        </w:rPr>
        <w:t xml:space="preserve"> ภาพรวมของงบประมาณการวิจัยทั้งโครงการวิจัยที่เสนอขอ โดยแยกเป็นรายปีของงบบริหารแผนงานวิจัย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1336"/>
        <w:gridCol w:w="2250"/>
      </w:tblGrid>
      <w:tr w:rsidR="004021A7" w:rsidRPr="00A02C38" w14:paraId="0B92153F" w14:textId="77777777" w:rsidTr="002570BE">
        <w:tc>
          <w:tcPr>
            <w:tcW w:w="4531" w:type="dxa"/>
            <w:shd w:val="clear" w:color="auto" w:fill="auto"/>
          </w:tcPr>
          <w:p w14:paraId="7B46F455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14:paraId="6C185624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7CAD8741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250" w:type="dxa"/>
          </w:tcPr>
          <w:p w14:paraId="282AC346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รวมทั้งโครงการวิจัย</w:t>
            </w:r>
          </w:p>
        </w:tc>
      </w:tr>
      <w:tr w:rsidR="004021A7" w:rsidRPr="00A02C38" w14:paraId="5E6C9605" w14:textId="77777777" w:rsidTr="002570BE">
        <w:tc>
          <w:tcPr>
            <w:tcW w:w="4531" w:type="dxa"/>
            <w:shd w:val="clear" w:color="auto" w:fill="auto"/>
          </w:tcPr>
          <w:p w14:paraId="7E45C9EE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จาก</w:t>
            </w:r>
            <w:r w:rsidRPr="004021A7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ทุนวิจัยคณะแพทยศาสตร์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0AA91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557C674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2093BAA9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21A7" w:rsidRPr="00A02C38" w14:paraId="4F8D5115" w14:textId="77777777" w:rsidTr="002570BE">
        <w:tc>
          <w:tcPr>
            <w:tcW w:w="4531" w:type="dxa"/>
            <w:shd w:val="clear" w:color="auto" w:fill="auto"/>
          </w:tcPr>
          <w:p w14:paraId="06C4399A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3A6846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งบประมาณการวิจัยจาก</w:t>
            </w:r>
            <w:r w:rsidRPr="003A6846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ทุนอื่น (ถ้ามี)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27F1F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7C33883F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5FFEDDB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7B6C8005" w14:textId="4B145633" w:rsidR="004021A7" w:rsidRDefault="004021A7" w:rsidP="00096F3F">
      <w:pPr>
        <w:spacing w:after="120" w:line="240" w:lineRule="auto"/>
        <w:rPr>
          <w:b/>
          <w:bCs/>
          <w:sz w:val="13"/>
          <w:szCs w:val="13"/>
        </w:rPr>
      </w:pPr>
    </w:p>
    <w:p w14:paraId="663BC07C" w14:textId="77777777" w:rsidR="003A6846" w:rsidRPr="00BC1DBA" w:rsidRDefault="003A6846" w:rsidP="00096F3F">
      <w:pPr>
        <w:spacing w:after="120" w:line="240" w:lineRule="auto"/>
        <w:rPr>
          <w:b/>
          <w:bCs/>
          <w:sz w:val="13"/>
          <w:szCs w:val="13"/>
        </w:rPr>
      </w:pPr>
    </w:p>
    <w:p w14:paraId="0C784784" w14:textId="1F1A98BD" w:rsidR="004021A7" w:rsidRPr="00A02C38" w:rsidRDefault="004021A7" w:rsidP="00BC1DBA">
      <w:pPr>
        <w:spacing w:after="0" w:line="240" w:lineRule="auto"/>
        <w:rPr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t>4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7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6</w:t>
      </w:r>
      <w:r w:rsidRPr="00A02C38">
        <w:rPr>
          <w:rFonts w:hint="cs"/>
          <w:b/>
          <w:bCs/>
          <w:sz w:val="30"/>
          <w:szCs w:val="30"/>
          <w:cs/>
        </w:rPr>
        <w:t xml:space="preserve"> ผลลัพธ์ (</w:t>
      </w:r>
      <w:r w:rsidRPr="00A02C38">
        <w:rPr>
          <w:rFonts w:hint="cs"/>
          <w:b/>
          <w:bCs/>
          <w:sz w:val="30"/>
          <w:szCs w:val="30"/>
        </w:rPr>
        <w:t>outcome</w:t>
      </w:r>
      <w:r w:rsidRPr="00A02C38">
        <w:rPr>
          <w:rFonts w:hint="cs"/>
          <w:b/>
          <w:bCs/>
          <w:sz w:val="30"/>
          <w:szCs w:val="30"/>
          <w:cs/>
        </w:rPr>
        <w:t>) /ผลผลิต (</w:t>
      </w:r>
      <w:r w:rsidRPr="00A02C38">
        <w:rPr>
          <w:rFonts w:hint="cs"/>
          <w:b/>
          <w:bCs/>
          <w:sz w:val="30"/>
          <w:szCs w:val="30"/>
        </w:rPr>
        <w:t>output</w:t>
      </w:r>
      <w:r w:rsidRPr="00A02C38">
        <w:rPr>
          <w:rFonts w:hint="cs"/>
          <w:b/>
          <w:bCs/>
          <w:sz w:val="30"/>
          <w:szCs w:val="30"/>
          <w:cs/>
        </w:rPr>
        <w:t>) ที่ได้จากงานวิจัย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2835"/>
        <w:gridCol w:w="2592"/>
      </w:tblGrid>
      <w:tr w:rsidR="004021A7" w:rsidRPr="00A02C38" w14:paraId="3EBF2204" w14:textId="77777777" w:rsidTr="002570BE">
        <w:trPr>
          <w:tblHeader/>
        </w:trPr>
        <w:tc>
          <w:tcPr>
            <w:tcW w:w="4268" w:type="dxa"/>
            <w:vMerge w:val="restart"/>
            <w:shd w:val="clear" w:color="auto" w:fill="EEECE1"/>
            <w:vAlign w:val="center"/>
          </w:tcPr>
          <w:p w14:paraId="7D5C44A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ผลผลิต/ผลลัพธ์</w:t>
            </w:r>
          </w:p>
        </w:tc>
        <w:tc>
          <w:tcPr>
            <w:tcW w:w="5427" w:type="dxa"/>
            <w:gridSpan w:val="2"/>
            <w:shd w:val="clear" w:color="auto" w:fill="EEECE1"/>
          </w:tcPr>
          <w:p w14:paraId="57C1BEBC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ตัวชี้วัด</w:t>
            </w:r>
          </w:p>
        </w:tc>
      </w:tr>
      <w:tr w:rsidR="004021A7" w:rsidRPr="00A02C38" w14:paraId="2584F405" w14:textId="77777777" w:rsidTr="002570BE">
        <w:trPr>
          <w:tblHeader/>
        </w:trPr>
        <w:tc>
          <w:tcPr>
            <w:tcW w:w="4268" w:type="dxa"/>
            <w:vMerge/>
            <w:shd w:val="clear" w:color="auto" w:fill="EEECE1"/>
          </w:tcPr>
          <w:p w14:paraId="4588C6A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EEECE1"/>
          </w:tcPr>
          <w:p w14:paraId="2B38B36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2592" w:type="dxa"/>
            <w:shd w:val="clear" w:color="auto" w:fill="EEECE1"/>
          </w:tcPr>
          <w:p w14:paraId="39484B7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เชิงคุณภาพ</w:t>
            </w:r>
          </w:p>
        </w:tc>
      </w:tr>
      <w:tr w:rsidR="004021A7" w:rsidRPr="00A02C38" w14:paraId="5592EB46" w14:textId="77777777" w:rsidTr="002570BE">
        <w:trPr>
          <w:trHeight w:val="113"/>
        </w:trPr>
        <w:tc>
          <w:tcPr>
            <w:tcW w:w="4268" w:type="dxa"/>
          </w:tcPr>
          <w:p w14:paraId="7892361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C31D4C4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3EBC36E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4021A7" w:rsidRPr="00A02C38" w14:paraId="462D2C3F" w14:textId="77777777" w:rsidTr="002570BE">
        <w:trPr>
          <w:trHeight w:val="113"/>
        </w:trPr>
        <w:tc>
          <w:tcPr>
            <w:tcW w:w="4268" w:type="dxa"/>
          </w:tcPr>
          <w:p w14:paraId="0058AE7B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52A543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3EC956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4021A7" w:rsidRPr="00A02C38" w14:paraId="094F0557" w14:textId="77777777" w:rsidTr="002570BE">
        <w:trPr>
          <w:trHeight w:val="113"/>
        </w:trPr>
        <w:tc>
          <w:tcPr>
            <w:tcW w:w="4268" w:type="dxa"/>
          </w:tcPr>
          <w:p w14:paraId="2FC8B0C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131AC7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9B113B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14:paraId="59C58765" w14:textId="3B0088C9" w:rsidR="004021A7" w:rsidRPr="00096F3F" w:rsidRDefault="004021A7" w:rsidP="00096F3F">
      <w:pPr>
        <w:spacing w:after="0"/>
        <w:jc w:val="thaiDistribute"/>
        <w:rPr>
          <w:b/>
          <w:bCs/>
          <w:sz w:val="30"/>
          <w:szCs w:val="30"/>
        </w:rPr>
      </w:pPr>
    </w:p>
    <w:p w14:paraId="21BB80A5" w14:textId="21BF4AB5" w:rsidR="004021A7" w:rsidRDefault="002570BE" w:rsidP="002911DD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  <w:sz w:val="30"/>
          <w:szCs w:val="30"/>
        </w:rPr>
      </w:pPr>
      <w:r w:rsidRPr="002570BE">
        <w:rPr>
          <w:b/>
          <w:bCs/>
          <w:sz w:val="30"/>
          <w:szCs w:val="30"/>
          <w:cs/>
        </w:rPr>
        <w:t xml:space="preserve"> </w:t>
      </w:r>
      <w:r w:rsidR="005815D3" w:rsidRPr="002570BE">
        <w:rPr>
          <w:b/>
          <w:bCs/>
          <w:sz w:val="30"/>
          <w:szCs w:val="30"/>
        </w:rPr>
        <w:t>4</w:t>
      </w:r>
      <w:r w:rsidR="005815D3" w:rsidRPr="002570BE">
        <w:rPr>
          <w:rFonts w:hint="cs"/>
          <w:b/>
          <w:bCs/>
          <w:sz w:val="30"/>
          <w:szCs w:val="30"/>
          <w:cs/>
        </w:rPr>
        <w:t>.</w:t>
      </w:r>
      <w:r w:rsidR="005815D3" w:rsidRPr="002570BE">
        <w:rPr>
          <w:b/>
          <w:bCs/>
          <w:sz w:val="30"/>
          <w:szCs w:val="30"/>
        </w:rPr>
        <w:t>7</w:t>
      </w:r>
      <w:r w:rsidR="005815D3" w:rsidRPr="002570BE">
        <w:rPr>
          <w:rFonts w:hint="cs"/>
          <w:b/>
          <w:bCs/>
          <w:sz w:val="30"/>
          <w:szCs w:val="30"/>
          <w:cs/>
        </w:rPr>
        <w:t>.</w:t>
      </w:r>
      <w:r w:rsidR="005815D3" w:rsidRPr="002570BE">
        <w:rPr>
          <w:b/>
          <w:bCs/>
          <w:sz w:val="30"/>
          <w:szCs w:val="30"/>
        </w:rPr>
        <w:t xml:space="preserve">17 </w:t>
      </w:r>
      <w:r w:rsidR="005815D3" w:rsidRPr="002570BE">
        <w:rPr>
          <w:b/>
          <w:bCs/>
          <w:sz w:val="30"/>
          <w:szCs w:val="30"/>
          <w:cs/>
        </w:rPr>
        <w:t>ประโยชน์ที่คาดไว้จะได้รับจากการวิจัยนี้</w:t>
      </w:r>
    </w:p>
    <w:p w14:paraId="668D2B05" w14:textId="6FEC1279" w:rsidR="002911DD" w:rsidRPr="002911DD" w:rsidRDefault="002911DD" w:rsidP="002911DD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sz w:val="30"/>
          <w:szCs w:val="30"/>
          <w:u w:val="single"/>
          <w:cs/>
        </w:rPr>
        <w:sectPr w:rsidR="002911DD" w:rsidRPr="002911DD" w:rsidSect="00C06C71">
          <w:headerReference w:type="default" r:id="rId8"/>
          <w:footerReference w:type="even" r:id="rId9"/>
          <w:footerReference w:type="default" r:id="rId10"/>
          <w:pgSz w:w="11906" w:h="16838"/>
          <w:pgMar w:top="1843" w:right="1440" w:bottom="1236" w:left="1440" w:header="567" w:footer="567" w:gutter="0"/>
          <w:cols w:space="708"/>
          <w:docGrid w:linePitch="435"/>
        </w:sectPr>
      </w:pPr>
      <w:r w:rsidRPr="002911DD"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0"/>
          <w:szCs w:val="30"/>
          <w:cs/>
        </w:rPr>
        <w:t>.......................................................</w:t>
      </w:r>
      <w:r w:rsidRPr="002911DD">
        <w:rPr>
          <w:rFonts w:hint="cs"/>
          <w:sz w:val="30"/>
          <w:szCs w:val="30"/>
          <w:cs/>
        </w:rPr>
        <w:t>..................</w:t>
      </w:r>
    </w:p>
    <w:p w14:paraId="2D8EDFD0" w14:textId="1EB0366A" w:rsidR="00A4013B" w:rsidRPr="00A02C38" w:rsidRDefault="00EC60B5" w:rsidP="00706E0C">
      <w:pPr>
        <w:spacing w:after="120" w:line="240" w:lineRule="auto"/>
        <w:ind w:left="709"/>
        <w:jc w:val="both"/>
        <w:rPr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lastRenderedPageBreak/>
        <w:t>4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7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1</w:t>
      </w:r>
      <w:r w:rsidR="002911DD">
        <w:rPr>
          <w:b/>
          <w:bCs/>
          <w:sz w:val="30"/>
          <w:szCs w:val="30"/>
        </w:rPr>
        <w:t>8</w:t>
      </w:r>
      <w:r w:rsidR="00706E0C" w:rsidRPr="00A02C38">
        <w:rPr>
          <w:rFonts w:hint="cs"/>
          <w:b/>
          <w:bCs/>
          <w:sz w:val="30"/>
          <w:szCs w:val="30"/>
          <w:cs/>
        </w:rPr>
        <w:t xml:space="preserve"> </w:t>
      </w:r>
      <w:r w:rsidR="00471AA8" w:rsidRPr="00A02C38">
        <w:rPr>
          <w:rFonts w:hint="cs"/>
          <w:b/>
          <w:bCs/>
          <w:sz w:val="30"/>
          <w:szCs w:val="30"/>
          <w:cs/>
        </w:rPr>
        <w:t>แผนการดำเนินงาน (</w:t>
      </w:r>
      <w:r w:rsidR="00471AA8" w:rsidRPr="00A02C38">
        <w:rPr>
          <w:rFonts w:hint="cs"/>
          <w:b/>
          <w:bCs/>
          <w:sz w:val="30"/>
          <w:szCs w:val="30"/>
        </w:rPr>
        <w:t>Action Plan</w:t>
      </w:r>
      <w:r w:rsidR="00471AA8" w:rsidRPr="00A02C38">
        <w:rPr>
          <w:rFonts w:hint="cs"/>
          <w:b/>
          <w:bCs/>
          <w:sz w:val="30"/>
          <w:szCs w:val="30"/>
          <w:cs/>
        </w:rPr>
        <w:t>)</w:t>
      </w:r>
      <w:r w:rsidR="00471AA8" w:rsidRPr="00A02C38">
        <w:rPr>
          <w:rFonts w:hint="cs"/>
          <w:sz w:val="30"/>
          <w:szCs w:val="30"/>
          <w:cs/>
        </w:rPr>
        <w:t xml:space="preserve"> </w:t>
      </w:r>
      <w:r w:rsidR="00BB3428" w:rsidRPr="00A02C38">
        <w:rPr>
          <w:rFonts w:hint="cs"/>
          <w:sz w:val="30"/>
          <w:szCs w:val="30"/>
          <w:cs/>
        </w:rPr>
        <w:t xml:space="preserve"> </w:t>
      </w:r>
    </w:p>
    <w:p w14:paraId="1F73996C" w14:textId="02668102" w:rsidR="00706E0C" w:rsidRPr="00865F4C" w:rsidRDefault="00706E0C" w:rsidP="00706E0C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0070C0"/>
          <w:sz w:val="30"/>
          <w:szCs w:val="30"/>
        </w:rPr>
      </w:pP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(แสดงกิจกรรม/ขั้นตอนการดำเนินงาน พร้อมเป้าหมายตัวชี้วัดที่ได้ในแต่ละกิจกรรมตามเวลาที่ดำเนินการ และนำงบประมาณที่คำนวณมาใส่ให้ส</w:t>
      </w:r>
      <w:r w:rsid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อ</w:t>
      </w: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ดคล้องกัน)</w:t>
      </w: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706E0C" w:rsidRPr="00A02C38" w14:paraId="56E1B872" w14:textId="77777777" w:rsidTr="00865F4C">
        <w:tc>
          <w:tcPr>
            <w:tcW w:w="1277" w:type="dxa"/>
            <w:vMerge w:val="restart"/>
            <w:vAlign w:val="center"/>
          </w:tcPr>
          <w:p w14:paraId="5B8D40AC" w14:textId="047C19CD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54F6DB9A" w14:textId="532EE5E1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</w:t>
            </w:r>
            <w:r w:rsidR="00BE6501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1D5389F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5812" w:type="dxa"/>
            <w:vMerge w:val="restart"/>
            <w:vAlign w:val="center"/>
          </w:tcPr>
          <w:p w14:paraId="28E0E5EF" w14:textId="2C35D19B" w:rsidR="00BB3428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ตามรายการการใช้จ่ายแต่ละกิจกรรมที่ดำเนินการ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จาก หัวข้อ 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4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1F2D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706E0C" w:rsidRPr="00A02C38" w14:paraId="35925370" w14:textId="77777777" w:rsidTr="00865F4C">
        <w:tc>
          <w:tcPr>
            <w:tcW w:w="1277" w:type="dxa"/>
            <w:vMerge/>
          </w:tcPr>
          <w:p w14:paraId="2C6DD737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0CE61EB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7336169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7D0EA30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2173F78B" w14:textId="77777777" w:rsidTr="00865F4C">
        <w:tc>
          <w:tcPr>
            <w:tcW w:w="1277" w:type="dxa"/>
            <w:vMerge/>
          </w:tcPr>
          <w:p w14:paraId="4997B333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BC27841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E8C2F7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30546CF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C7A72F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7098C8F0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61984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B1B7D4A" w14:textId="763D1528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8A23AC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2B5B54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F8BF48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4CF207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91D8A6B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D53D0C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237D856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38544315" w14:textId="77777777" w:rsidTr="00865F4C">
        <w:tc>
          <w:tcPr>
            <w:tcW w:w="1277" w:type="dxa"/>
          </w:tcPr>
          <w:p w14:paraId="7ABE93FB" w14:textId="35B490D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3FF266" w14:textId="1D37DFA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433AC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A31AFCA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F31C2A1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3048A3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36E66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532AEE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6C9C7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5BABB0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7A5A77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915D18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514E1D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D28EA3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37648F85" w14:textId="77777777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27E2B863" w14:textId="5B7C2BD4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75AE3C82" w14:textId="1BF67075" w:rsidR="005446B2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706E0C" w:rsidRPr="00A02C38" w14:paraId="59217564" w14:textId="77777777" w:rsidTr="00865F4C">
        <w:tc>
          <w:tcPr>
            <w:tcW w:w="1277" w:type="dxa"/>
          </w:tcPr>
          <w:p w14:paraId="6383C095" w14:textId="6B249670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07FEEB7" w14:textId="038BC0F8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F5D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FBE9F8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EF9C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ECCC7D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C00A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A52470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17AFBF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21A7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1EC38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3FC79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8D9CD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6A8686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5B9849E" w14:textId="232824B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5442A91F" w14:textId="77777777" w:rsidTr="00865F4C">
        <w:tc>
          <w:tcPr>
            <w:tcW w:w="1277" w:type="dxa"/>
          </w:tcPr>
          <w:p w14:paraId="30AE462B" w14:textId="75AC31D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C6BF9B" w14:textId="23769F8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B16AE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060338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5A6BB9B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8780E2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C42778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02AE1B6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821E905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7F53FDC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69F82A2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063650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027B820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CF83C3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19FE850B" w14:textId="3D2FB2E2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5EF7F6" w14:textId="57BC704F" w:rsidR="00BB3428" w:rsidRDefault="00BB3428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4021A7" w:rsidRPr="00A02C38" w14:paraId="3441865D" w14:textId="77777777" w:rsidTr="002570BE">
        <w:tc>
          <w:tcPr>
            <w:tcW w:w="1277" w:type="dxa"/>
            <w:vMerge w:val="restart"/>
            <w:vAlign w:val="center"/>
          </w:tcPr>
          <w:p w14:paraId="330AAFB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3C031AB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5E243977" w14:textId="0B3B7944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812" w:type="dxa"/>
            <w:vMerge w:val="restart"/>
            <w:vAlign w:val="center"/>
          </w:tcPr>
          <w:p w14:paraId="2EBD6E69" w14:textId="3B9DC21B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แสดงบประมาณ (บาท) ตามรายการการใช้จ่ายแต่ละกิจกรรมที่ดำเนินการ จาก หัวข้อ 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4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1F2D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4021A7" w:rsidRPr="00A02C38" w14:paraId="4C2A0351" w14:textId="77777777" w:rsidTr="002570BE">
        <w:tc>
          <w:tcPr>
            <w:tcW w:w="1277" w:type="dxa"/>
            <w:vMerge/>
          </w:tcPr>
          <w:p w14:paraId="50CC7DE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0077BE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4A2A585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558AE2C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47B20BF8" w14:textId="77777777" w:rsidTr="002570BE">
        <w:tc>
          <w:tcPr>
            <w:tcW w:w="1277" w:type="dxa"/>
            <w:vMerge/>
          </w:tcPr>
          <w:p w14:paraId="02CE284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39EBC3D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24C51B13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8AC7E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C6D4E0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8576C6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CE6DA6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5473B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5E8CBA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ED90C0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7B00E6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25BB1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885A1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BF52FA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1831C07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252FE2AC" w14:textId="77777777" w:rsidTr="002570BE">
        <w:tc>
          <w:tcPr>
            <w:tcW w:w="1277" w:type="dxa"/>
          </w:tcPr>
          <w:p w14:paraId="1482086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89330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787F8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C1E1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EE446C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67B447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FD4CD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D7A7B6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EDCCBF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789FA1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34BBD6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BAD5CE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4D2C18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457DC5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59ACF68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5B7B969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2F4C824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4021A7" w:rsidRPr="00A02C38" w14:paraId="31D930E2" w14:textId="77777777" w:rsidTr="002570BE">
        <w:tc>
          <w:tcPr>
            <w:tcW w:w="1277" w:type="dxa"/>
          </w:tcPr>
          <w:p w14:paraId="3917AF6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CB026B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C9BB0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217F99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CCFFDB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245FF4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25DE79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78A14D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74E9AE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D987F9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643D4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69033F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525B29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24219D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CE6EB2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1D2B3918" w14:textId="77777777" w:rsidTr="002570BE">
        <w:tc>
          <w:tcPr>
            <w:tcW w:w="1277" w:type="dxa"/>
          </w:tcPr>
          <w:p w14:paraId="74351A87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447915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A0CBB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BB516E3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D3BB44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8073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8CB3A8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7902CD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54D7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94A60E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74ED2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1BB3D4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72A782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35136C7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0DAF67B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32D7C69" w14:textId="77777777" w:rsidR="004021A7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23649DC" w14:textId="77777777" w:rsidR="004021A7" w:rsidRPr="00A02C38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FD750D3" w14:textId="77777777" w:rsidR="00865F4C" w:rsidRDefault="00865F4C" w:rsidP="00E021A2">
      <w:pPr>
        <w:tabs>
          <w:tab w:val="left" w:pos="1080"/>
        </w:tabs>
        <w:spacing w:after="0" w:line="240" w:lineRule="auto"/>
        <w:ind w:left="851" w:hanging="142"/>
        <w:jc w:val="thaiDistribute"/>
        <w:rPr>
          <w:b/>
          <w:bCs/>
          <w:sz w:val="30"/>
          <w:szCs w:val="30"/>
          <w:cs/>
        </w:rPr>
        <w:sectPr w:rsidR="00865F4C" w:rsidSect="00865F4C">
          <w:headerReference w:type="default" r:id="rId11"/>
          <w:pgSz w:w="16838" w:h="11906" w:orient="landscape"/>
          <w:pgMar w:top="1440" w:right="1236" w:bottom="1440" w:left="1843" w:header="567" w:footer="567" w:gutter="0"/>
          <w:cols w:space="708"/>
          <w:docGrid w:linePitch="435"/>
        </w:sectPr>
      </w:pPr>
    </w:p>
    <w:p w14:paraId="6556F2DC" w14:textId="5ADA8695" w:rsidR="00865F4C" w:rsidRPr="00A02C38" w:rsidRDefault="00865F4C" w:rsidP="00865F4C">
      <w:pPr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</w:rPr>
        <w:lastRenderedPageBreak/>
        <w:t>5</w:t>
      </w:r>
      <w:r w:rsidRPr="00A02C38">
        <w:rPr>
          <w:rFonts w:hint="cs"/>
          <w:b/>
          <w:bCs/>
          <w:sz w:val="30"/>
          <w:szCs w:val="30"/>
          <w:cs/>
        </w:rPr>
        <w:t>.  เอกสารอ้างอิง</w:t>
      </w:r>
      <w:r w:rsidR="004021A7">
        <w:rPr>
          <w:b/>
          <w:bCs/>
          <w:sz w:val="30"/>
          <w:szCs w:val="30"/>
          <w:cs/>
        </w:rPr>
        <w:t xml:space="preserve"> (</w:t>
      </w:r>
      <w:proofErr w:type="spellStart"/>
      <w:r w:rsidR="004021A7">
        <w:rPr>
          <w:b/>
          <w:bCs/>
          <w:sz w:val="30"/>
          <w:szCs w:val="30"/>
        </w:rPr>
        <w:t>Vacouver</w:t>
      </w:r>
      <w:proofErr w:type="spellEnd"/>
      <w:r w:rsidR="004021A7">
        <w:rPr>
          <w:b/>
          <w:bCs/>
          <w:sz w:val="30"/>
          <w:szCs w:val="30"/>
        </w:rPr>
        <w:t xml:space="preserve"> style</w:t>
      </w:r>
      <w:r w:rsidR="004021A7">
        <w:rPr>
          <w:b/>
          <w:bCs/>
          <w:sz w:val="30"/>
          <w:szCs w:val="30"/>
          <w:cs/>
        </w:rPr>
        <w:t>)</w:t>
      </w:r>
    </w:p>
    <w:p w14:paraId="53AFC76A" w14:textId="77777777" w:rsidR="00865F4C" w:rsidRPr="00A02C38" w:rsidRDefault="00865F4C" w:rsidP="00865F4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77B7295" w14:textId="76754414" w:rsidR="004C6A59" w:rsidRDefault="00865F4C" w:rsidP="00096F3F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BC19C9E" w14:textId="77777777" w:rsidR="00096F3F" w:rsidRPr="00096F3F" w:rsidRDefault="00096F3F" w:rsidP="00096F3F">
      <w:pPr>
        <w:spacing w:after="120" w:line="240" w:lineRule="auto"/>
        <w:ind w:left="284"/>
        <w:rPr>
          <w:sz w:val="30"/>
          <w:szCs w:val="30"/>
          <w:u w:val="dotted"/>
        </w:rPr>
      </w:pPr>
      <w:bookmarkStart w:id="0" w:name="_GoBack"/>
      <w:bookmarkEnd w:id="0"/>
    </w:p>
    <w:p w14:paraId="65E79591" w14:textId="670015EB" w:rsidR="004C6A59" w:rsidRPr="003A6846" w:rsidRDefault="003A6846" w:rsidP="004C6A59">
      <w:pPr>
        <w:spacing w:after="0" w:line="240" w:lineRule="auto"/>
        <w:jc w:val="both"/>
        <w:rPr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6</w:t>
      </w:r>
      <w:r w:rsidR="004C6A59" w:rsidRPr="003A6846">
        <w:rPr>
          <w:rFonts w:hint="cs"/>
          <w:b/>
          <w:bCs/>
          <w:color w:val="000000"/>
          <w:sz w:val="30"/>
          <w:szCs w:val="30"/>
          <w:u w:val="single"/>
          <w:cs/>
        </w:rPr>
        <w:t>. คำรับรองและคำอนุมัติ</w:t>
      </w:r>
    </w:p>
    <w:p w14:paraId="0061DAE9" w14:textId="25802F82" w:rsidR="004C6A59" w:rsidRPr="003A6846" w:rsidRDefault="003A6846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  <w:cs/>
        </w:rPr>
        <w:t>.</w:t>
      </w:r>
      <w:r>
        <w:rPr>
          <w:color w:val="000000"/>
          <w:sz w:val="30"/>
          <w:szCs w:val="30"/>
        </w:rPr>
        <w:t xml:space="preserve">1 </w:t>
      </w:r>
      <w:r w:rsidR="004C6A59" w:rsidRPr="003A6846">
        <w:rPr>
          <w:rFonts w:hint="cs"/>
          <w:color w:val="000000"/>
          <w:sz w:val="30"/>
          <w:szCs w:val="30"/>
          <w:cs/>
        </w:rPr>
        <w:t>คำรับรองจากผู้ดำเนินการวิจัย</w:t>
      </w:r>
    </w:p>
    <w:p w14:paraId="73336109" w14:textId="77777777" w:rsidR="00865F4C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ข้าพเจ้าและคณะผู้ดำเนินการวิจัยขอรับรองว่า</w:t>
      </w:r>
      <w:r w:rsidR="00865F4C" w:rsidRPr="003A6846">
        <w:rPr>
          <w:rFonts w:hint="cs"/>
          <w:color w:val="000000"/>
          <w:sz w:val="30"/>
          <w:szCs w:val="30"/>
          <w:cs/>
        </w:rPr>
        <w:t xml:space="preserve"> </w:t>
      </w:r>
    </w:p>
    <w:p w14:paraId="395A9B21" w14:textId="1E8C4BCE" w:rsidR="00865F4C" w:rsidRPr="003A6846" w:rsidRDefault="004C6A59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ข้อความในโครงการวิจัยมีความถูกต้องเป็นจริง</w:t>
      </w:r>
      <w:r w:rsidR="00096F3F" w:rsidRPr="003A6846">
        <w:rPr>
          <w:rFonts w:cs="TH SarabunPSK" w:hint="cs"/>
          <w:color w:val="000000"/>
          <w:sz w:val="30"/>
          <w:szCs w:val="30"/>
          <w:cs/>
        </w:rPr>
        <w:t xml:space="preserve"> </w:t>
      </w:r>
      <w:r w:rsidR="00865F4C" w:rsidRPr="003A6846">
        <w:rPr>
          <w:rFonts w:cs="TH SarabunPSK" w:hint="cs"/>
          <w:color w:val="000000"/>
          <w:sz w:val="30"/>
          <w:szCs w:val="30"/>
          <w:cs/>
        </w:rPr>
        <w:t xml:space="preserve">มิได้คัดลอกผลงานของผู้อื่น </w:t>
      </w:r>
    </w:p>
    <w:p w14:paraId="19421C56" w14:textId="77777777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ข้าพเจ้าจะจัดให้มีกระบวนการแสดงความยินยอมอย่างเหมาะสม และเคารพสิทธิในการตัดสินใจของอาสาสมัคร</w:t>
      </w:r>
    </w:p>
    <w:p w14:paraId="2C1F975A" w14:textId="77777777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14:paraId="3AF29948" w14:textId="1DA21BDD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ข้าพเจ้าจะจัดให้มีกระบวนการติดตาม และจัดการข้อมูลให้มีความถูกต้องน่าเชื่อถือ</w:t>
      </w:r>
    </w:p>
    <w:p w14:paraId="4517BA17" w14:textId="70D51E26" w:rsidR="004C6A59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14:paraId="3A4AECF5" w14:textId="77777777" w:rsidR="004C6A59" w:rsidRPr="003A6846" w:rsidRDefault="004C6A59" w:rsidP="002911DD">
      <w:pPr>
        <w:spacing w:after="0" w:line="240" w:lineRule="auto"/>
        <w:rPr>
          <w:color w:val="000000"/>
          <w:sz w:val="30"/>
          <w:szCs w:val="30"/>
          <w:cs/>
        </w:rPr>
      </w:pPr>
    </w:p>
    <w:p w14:paraId="67714ABE" w14:textId="5713085C" w:rsidR="004C6A59" w:rsidRPr="003A6846" w:rsidRDefault="004C6A59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</w:t>
      </w:r>
      <w:r w:rsidR="002911DD">
        <w:rPr>
          <w:rFonts w:hint="cs"/>
          <w:color w:val="000000"/>
          <w:sz w:val="30"/>
          <w:szCs w:val="30"/>
          <w:cs/>
        </w:rPr>
        <w:t>...............</w:t>
      </w:r>
      <w:r w:rsidRPr="003A6846">
        <w:rPr>
          <w:rFonts w:hint="cs"/>
          <w:color w:val="000000"/>
          <w:sz w:val="30"/>
          <w:szCs w:val="30"/>
          <w:cs/>
        </w:rPr>
        <w:t>……</w:t>
      </w:r>
      <w:r w:rsidR="002911DD">
        <w:rPr>
          <w:rFonts w:hint="cs"/>
          <w:color w:val="000000"/>
          <w:sz w:val="30"/>
          <w:szCs w:val="30"/>
          <w:cs/>
        </w:rPr>
        <w:t>......</w:t>
      </w:r>
      <w:r w:rsidRPr="003A6846">
        <w:rPr>
          <w:rFonts w:hint="cs"/>
          <w:color w:val="000000"/>
          <w:sz w:val="30"/>
          <w:szCs w:val="30"/>
          <w:cs/>
        </w:rPr>
        <w:t>………..หัวหน้าโครงการ</w:t>
      </w:r>
      <w:r w:rsidRPr="003A6846">
        <w:rPr>
          <w:rFonts w:hint="cs"/>
          <w:color w:val="000000"/>
          <w:sz w:val="30"/>
          <w:szCs w:val="30"/>
          <w:cs/>
        </w:rPr>
        <w:tab/>
        <w:t>วันที่…</w:t>
      </w:r>
      <w:r w:rsidR="002911DD">
        <w:rPr>
          <w:rFonts w:hint="cs"/>
          <w:color w:val="000000"/>
          <w:sz w:val="30"/>
          <w:szCs w:val="30"/>
          <w:cs/>
        </w:rPr>
        <w:t>.</w:t>
      </w:r>
      <w:r w:rsidRPr="003A6846">
        <w:rPr>
          <w:rFonts w:hint="cs"/>
          <w:color w:val="000000"/>
          <w:sz w:val="30"/>
          <w:szCs w:val="30"/>
          <w:cs/>
        </w:rPr>
        <w:t>……</w:t>
      </w:r>
      <w:r w:rsidR="002911DD">
        <w:rPr>
          <w:rFonts w:hint="cs"/>
          <w:color w:val="000000"/>
          <w:sz w:val="30"/>
          <w:szCs w:val="30"/>
          <w:cs/>
        </w:rPr>
        <w:t>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………………..</w:t>
      </w:r>
    </w:p>
    <w:p w14:paraId="004D4FC4" w14:textId="765A6A5F" w:rsidR="004C6A59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 </w:t>
      </w:r>
      <w:r w:rsidR="004C6A59"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30F9C588" w14:textId="2126F6EC" w:rsidR="004C6A59" w:rsidRPr="003A6846" w:rsidRDefault="004C6A59" w:rsidP="002911DD">
      <w:pPr>
        <w:spacing w:after="0" w:line="240" w:lineRule="auto"/>
        <w:ind w:firstLine="720"/>
        <w:rPr>
          <w:color w:val="000000"/>
          <w:sz w:val="30"/>
          <w:szCs w:val="30"/>
        </w:rPr>
      </w:pPr>
    </w:p>
    <w:p w14:paraId="791BB624" w14:textId="486A0F5B" w:rsidR="004C6A59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</w:t>
      </w:r>
      <w:r w:rsidR="004C6A59"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="004C6A59"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="004C6A59" w:rsidRPr="003A6846">
        <w:rPr>
          <w:rFonts w:hint="cs"/>
          <w:color w:val="000000"/>
          <w:sz w:val="30"/>
          <w:szCs w:val="30"/>
          <w:cs/>
        </w:rPr>
        <w:tab/>
      </w:r>
      <w:r w:rsidR="004C6A59" w:rsidRPr="003A6846">
        <w:rPr>
          <w:rFonts w:hint="cs"/>
          <w:color w:val="000000"/>
          <w:sz w:val="30"/>
          <w:szCs w:val="30"/>
        </w:rPr>
        <w:tab/>
      </w:r>
      <w:r w:rsidR="004C6A59"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="004C6A59"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37277319" w14:textId="7A79947B" w:rsidR="004C6A59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="004C6A59"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25422FD1" w14:textId="77777777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6D31EEA9" w14:textId="77777777" w:rsidR="002911DD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Pr="003A6846">
        <w:rPr>
          <w:rFonts w:hint="cs"/>
          <w:color w:val="000000"/>
          <w:sz w:val="30"/>
          <w:szCs w:val="30"/>
          <w:cs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2F9DC88D" w14:textId="75878889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6B8DD6A5" w14:textId="77777777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51CF45B7" w14:textId="77777777" w:rsidR="002911DD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Pr="003A6846">
        <w:rPr>
          <w:rFonts w:hint="cs"/>
          <w:color w:val="000000"/>
          <w:sz w:val="30"/>
          <w:szCs w:val="30"/>
          <w:cs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17B256DF" w14:textId="77777777" w:rsidR="002911DD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4C115BA2" w14:textId="49520591" w:rsidR="002911DD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7F774ED5" w14:textId="79D998F7" w:rsidR="004C6A59" w:rsidRDefault="004C6A59" w:rsidP="00096F3F">
      <w:pPr>
        <w:spacing w:after="0" w:line="240" w:lineRule="auto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(หากผู้ร่วมโครงการมีมากกว่า </w:t>
      </w:r>
      <w:r w:rsidRPr="003A6846">
        <w:rPr>
          <w:rFonts w:hint="cs"/>
          <w:color w:val="000000"/>
          <w:sz w:val="30"/>
          <w:szCs w:val="30"/>
        </w:rPr>
        <w:t xml:space="preserve">1 </w:t>
      </w:r>
      <w:r w:rsidRPr="003A6846">
        <w:rPr>
          <w:rFonts w:hint="cs"/>
          <w:color w:val="000000"/>
          <w:sz w:val="30"/>
          <w:szCs w:val="30"/>
          <w:cs/>
        </w:rPr>
        <w:t>ให้ระบุชื่อ / สกุลเพิ่มเติม พร้อมลงชื่อให้ครบ)</w:t>
      </w:r>
    </w:p>
    <w:p w14:paraId="2BCE4167" w14:textId="77777777" w:rsidR="002911DD" w:rsidRPr="003A6846" w:rsidRDefault="002911DD" w:rsidP="00096F3F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1F184FE5" w14:textId="18DAB6F9" w:rsidR="004C6A59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19AA39AE" w14:textId="77777777" w:rsidR="002911DD" w:rsidRPr="003A6846" w:rsidRDefault="002911DD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02BDCA41" w14:textId="0764950A" w:rsidR="004C6A59" w:rsidRPr="003A6846" w:rsidRDefault="003A6846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6</w:t>
      </w:r>
      <w:r w:rsidR="004C6A59" w:rsidRPr="003A6846">
        <w:rPr>
          <w:rFonts w:hint="cs"/>
          <w:color w:val="000000"/>
          <w:sz w:val="30"/>
          <w:szCs w:val="30"/>
          <w:cs/>
        </w:rPr>
        <w:t>.</w:t>
      </w:r>
      <w:r w:rsidR="004C6A59" w:rsidRPr="003A6846">
        <w:rPr>
          <w:rFonts w:hint="cs"/>
          <w:color w:val="000000"/>
          <w:sz w:val="30"/>
          <w:szCs w:val="30"/>
        </w:rPr>
        <w:t xml:space="preserve">2 </w:t>
      </w:r>
      <w:r w:rsidR="004C6A59" w:rsidRPr="003A6846">
        <w:rPr>
          <w:rFonts w:hint="cs"/>
          <w:color w:val="000000"/>
          <w:sz w:val="30"/>
          <w:szCs w:val="30"/>
          <w:cs/>
        </w:rPr>
        <w:t>คำอนุมัติของผู้บังคับบัญชา</w:t>
      </w:r>
    </w:p>
    <w:p w14:paraId="4604CCB8" w14:textId="3AB508F3" w:rsidR="004C6A59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ข้าพเจ้าขอรับรองว่าโครงการวิจัยมีความเหมาะสมเห็นควรสนับสนุนให้ดำเนินการภายในหน่วยงาน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 </w:t>
      </w:r>
      <w:r w:rsidR="002911DD">
        <w:rPr>
          <w:color w:val="000000"/>
          <w:sz w:val="30"/>
          <w:szCs w:val="30"/>
          <w:cs/>
        </w:rPr>
        <w:br/>
      </w:r>
      <w:r w:rsidRPr="003A6846">
        <w:rPr>
          <w:rFonts w:hint="cs"/>
          <w:color w:val="000000"/>
          <w:sz w:val="30"/>
          <w:szCs w:val="30"/>
          <w:cs/>
        </w:rPr>
        <w:t>คณะแพทยศาสตร์ มหาวิทยาลัยสงขลานครินทร์</w:t>
      </w:r>
    </w:p>
    <w:p w14:paraId="1D631717" w14:textId="77777777" w:rsidR="00865F4C" w:rsidRPr="003A6846" w:rsidRDefault="00865F4C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412E9606" w14:textId="027484FE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ลงชื่อ…………</w:t>
      </w:r>
      <w:r w:rsidR="002911DD">
        <w:rPr>
          <w:rFonts w:hint="cs"/>
          <w:color w:val="000000"/>
          <w:sz w:val="30"/>
          <w:szCs w:val="30"/>
          <w:cs/>
        </w:rPr>
        <w:t>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……………………………</w:t>
      </w:r>
    </w:p>
    <w:p w14:paraId="333E333B" w14:textId="5F08DD7A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(……………..</w:t>
      </w:r>
      <w:r w:rsidR="002911DD">
        <w:rPr>
          <w:rFonts w:hint="cs"/>
          <w:color w:val="000000"/>
          <w:sz w:val="30"/>
          <w:szCs w:val="30"/>
          <w:cs/>
        </w:rPr>
        <w:t>............</w:t>
      </w:r>
      <w:r w:rsidRPr="003A6846">
        <w:rPr>
          <w:rFonts w:hint="cs"/>
          <w:color w:val="000000"/>
          <w:sz w:val="30"/>
          <w:szCs w:val="30"/>
          <w:cs/>
        </w:rPr>
        <w:t>……………...………..)</w:t>
      </w:r>
    </w:p>
    <w:p w14:paraId="74402A1C" w14:textId="0156A2A0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ตำแหน่ง………….</w:t>
      </w:r>
      <w:r w:rsidR="002911DD">
        <w:rPr>
          <w:rFonts w:hint="cs"/>
          <w:color w:val="000000"/>
          <w:sz w:val="30"/>
          <w:szCs w:val="30"/>
          <w:cs/>
        </w:rPr>
        <w:t>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…………………..……</w:t>
      </w:r>
    </w:p>
    <w:p w14:paraId="5C9C5F8B" w14:textId="16C6A302" w:rsidR="004C6A59" w:rsidRPr="00A02C38" w:rsidRDefault="004C6A59" w:rsidP="004C6A59">
      <w:pPr>
        <w:spacing w:after="0" w:line="240" w:lineRule="auto"/>
        <w:ind w:left="720" w:firstLine="720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วันที่……………</w:t>
      </w:r>
      <w:r w:rsidR="002911DD">
        <w:rPr>
          <w:rFonts w:hint="cs"/>
          <w:color w:val="000000"/>
          <w:sz w:val="30"/>
          <w:szCs w:val="30"/>
          <w:cs/>
        </w:rPr>
        <w:t>..............</w:t>
      </w:r>
      <w:r w:rsidRPr="003A6846">
        <w:rPr>
          <w:rFonts w:hint="cs"/>
          <w:color w:val="000000"/>
          <w:sz w:val="30"/>
          <w:szCs w:val="30"/>
          <w:cs/>
        </w:rPr>
        <w:t>..…….…………….</w:t>
      </w:r>
    </w:p>
    <w:sectPr w:rsidR="004C6A59" w:rsidRPr="00A02C38" w:rsidSect="00C06C71">
      <w:headerReference w:type="default" r:id="rId12"/>
      <w:pgSz w:w="11906" w:h="16838"/>
      <w:pgMar w:top="1843" w:right="1440" w:bottom="1236" w:left="144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18EF" w14:textId="77777777" w:rsidR="005B08A5" w:rsidRDefault="005B08A5" w:rsidP="00DF3E38">
      <w:pPr>
        <w:spacing w:after="0" w:line="240" w:lineRule="auto"/>
      </w:pPr>
      <w:r>
        <w:separator/>
      </w:r>
    </w:p>
  </w:endnote>
  <w:endnote w:type="continuationSeparator" w:id="0">
    <w:p w14:paraId="2CB6EBD8" w14:textId="77777777" w:rsidR="005B08A5" w:rsidRDefault="005B08A5" w:rsidP="00D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AngsanaNew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1119" w14:textId="77777777" w:rsidR="002570BE" w:rsidRDefault="002570BE" w:rsidP="00015000">
    <w:pPr>
      <w:pStyle w:val="af1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257B4FD" w14:textId="77777777" w:rsidR="002570BE" w:rsidRDefault="002570BE" w:rsidP="0001500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3E2" w14:textId="5DDC44FF" w:rsidR="002570BE" w:rsidRPr="00D64AF8" w:rsidRDefault="002570BE" w:rsidP="00015000">
    <w:pPr>
      <w:pStyle w:val="af1"/>
      <w:framePr w:wrap="none" w:vAnchor="text" w:hAnchor="margin" w:xAlign="right" w:y="1"/>
      <w:rPr>
        <w:rStyle w:val="af3"/>
      </w:rPr>
    </w:pPr>
    <w:r w:rsidRPr="00D64AF8">
      <w:rPr>
        <w:rStyle w:val="af3"/>
      </w:rPr>
      <w:fldChar w:fldCharType="begin"/>
    </w:r>
    <w:r w:rsidRPr="00D64AF8">
      <w:rPr>
        <w:rStyle w:val="af3"/>
      </w:rPr>
      <w:instrText xml:space="preserve">PAGE  </w:instrText>
    </w:r>
    <w:r w:rsidRPr="00D64AF8">
      <w:rPr>
        <w:rStyle w:val="af3"/>
      </w:rPr>
      <w:fldChar w:fldCharType="separate"/>
    </w:r>
    <w:r w:rsidR="00A23EBE">
      <w:rPr>
        <w:rStyle w:val="af3"/>
        <w:noProof/>
      </w:rPr>
      <w:t>4</w:t>
    </w:r>
    <w:r w:rsidRPr="00D64AF8">
      <w:rPr>
        <w:rStyle w:val="af3"/>
      </w:rPr>
      <w:fldChar w:fldCharType="end"/>
    </w:r>
  </w:p>
  <w:p w14:paraId="7CA9AB62" w14:textId="2F1AC939" w:rsidR="002570BE" w:rsidRPr="00D64AF8" w:rsidRDefault="002570BE" w:rsidP="00015000">
    <w:pPr>
      <w:pStyle w:val="af1"/>
      <w:ind w:right="360"/>
    </w:pPr>
    <w:r>
      <w:t xml:space="preserve">Version </w:t>
    </w:r>
    <w:r>
      <w:rPr>
        <w:rFonts w:cs="TH SarabunPSK"/>
        <w:szCs w:val="32"/>
        <w:cs/>
      </w:rPr>
      <w:t>…………</w:t>
    </w:r>
    <w:proofErr w:type="gramStart"/>
    <w:r>
      <w:t xml:space="preserve">Date </w:t>
    </w:r>
    <w:r>
      <w:rPr>
        <w:rFonts w:cs="TH SarabunPSK"/>
        <w:szCs w:val="32"/>
        <w:cs/>
      </w:rPr>
      <w:t>.</w:t>
    </w:r>
    <w:proofErr w:type="gramEnd"/>
    <w:r>
      <w:rPr>
        <w:rFonts w:cs="TH SarabunPSK"/>
        <w:szCs w:val="32"/>
        <w:cs/>
      </w:rPr>
      <w:t>…</w:t>
    </w:r>
    <w:proofErr w:type="spellStart"/>
    <w:r>
      <w:t>dd</w:t>
    </w:r>
    <w:proofErr w:type="spellEnd"/>
    <w:r>
      <w:rPr>
        <w:rFonts w:cs="TH SarabunPSK"/>
        <w:szCs w:val="32"/>
        <w:cs/>
      </w:rPr>
      <w:t>/</w:t>
    </w:r>
    <w:r>
      <w:t>mm</w:t>
    </w:r>
    <w:r>
      <w:rPr>
        <w:rFonts w:cs="TH SarabunPSK"/>
        <w:szCs w:val="32"/>
        <w:cs/>
      </w:rPr>
      <w:t>/</w:t>
    </w:r>
    <w:proofErr w:type="spellStart"/>
    <w:r>
      <w:t>yyyy</w:t>
    </w:r>
    <w:proofErr w:type="spellEnd"/>
    <w:r>
      <w:rPr>
        <w:rFonts w:cs="TH SarabunPSK"/>
        <w:szCs w:val="32"/>
        <w:cs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52E60" w14:textId="77777777" w:rsidR="005B08A5" w:rsidRDefault="005B08A5" w:rsidP="00DF3E38">
      <w:pPr>
        <w:spacing w:after="0" w:line="240" w:lineRule="auto"/>
      </w:pPr>
      <w:r>
        <w:separator/>
      </w:r>
    </w:p>
  </w:footnote>
  <w:footnote w:type="continuationSeparator" w:id="0">
    <w:p w14:paraId="7982A496" w14:textId="77777777" w:rsidR="005B08A5" w:rsidRDefault="005B08A5" w:rsidP="00D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CF27" w14:textId="06688A30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01A525" wp14:editId="3A3AFDAF">
              <wp:simplePos x="0" y="0"/>
              <wp:positionH relativeFrom="column">
                <wp:posOffset>3767455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29B1" w14:textId="0BE8F99D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3BCB8A8" w14:textId="5EC2BA11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2911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March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2911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1A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65pt;margin-top:.75pt;width:176.1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xndgIAAPgEAAAOAAAAZHJzL2Uyb0RvYy54bWysVG1v2yAQ/j5p/wHxPfVL7SS26lRru0yT&#10;uhep3Q8ggGM0DB6Q2N20/74DkrT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" o:allowincell="f" stroked="f">
              <v:path arrowok="t"/>
              <v:textbox inset="2.5mm">
                <w:txbxContent>
                  <w:p w14:paraId="689429B1" w14:textId="0BE8F99D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3BCB8A8" w14:textId="5EC2BA11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2911DD">
                      <w:rPr>
                        <w:b/>
                        <w:bCs/>
                        <w:sz w:val="28"/>
                        <w:szCs w:val="28"/>
                      </w:rPr>
                      <w:t>4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March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</w:t>
                    </w:r>
                    <w:r w:rsidR="002911DD">
                      <w:rPr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EB40DBA" wp14:editId="6C7F801E">
          <wp:extent cx="603849" cy="722296"/>
          <wp:effectExtent l="0" t="0" r="0" b="1905"/>
          <wp:docPr id="1" name="Picture 1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59264" behindDoc="1" locked="0" layoutInCell="1" allowOverlap="1" wp14:anchorId="72630026" wp14:editId="5B099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F7A4" w14:textId="77777777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063501" wp14:editId="202A0DB3">
              <wp:simplePos x="0" y="0"/>
              <wp:positionH relativeFrom="column">
                <wp:posOffset>6327775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1F6D8" w14:textId="77777777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2EE7A2D2" w14:textId="77777777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17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September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635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98.25pt;margin-top:.75pt;width:176.15pt;height: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" o:allowincell="f" stroked="f">
              <v:path arrowok="t"/>
              <v:textbox inset="2.5mm">
                <w:txbxContent>
                  <w:p w14:paraId="6281F6D8" w14:textId="77777777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2EE7A2D2" w14:textId="77777777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17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September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F8BC5AB" wp14:editId="402AFF7F">
          <wp:extent cx="603849" cy="722296"/>
          <wp:effectExtent l="0" t="0" r="0" b="1905"/>
          <wp:docPr id="8" name="Picture 8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5408" behindDoc="1" locked="0" layoutInCell="1" allowOverlap="1" wp14:anchorId="4C9884D3" wp14:editId="122C7C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4988" w14:textId="77777777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1BA5DF" wp14:editId="3977F01B">
              <wp:simplePos x="0" y="0"/>
              <wp:positionH relativeFrom="column">
                <wp:posOffset>3767455</wp:posOffset>
              </wp:positionH>
              <wp:positionV relativeFrom="paragraph">
                <wp:posOffset>111125</wp:posOffset>
              </wp:positionV>
              <wp:extent cx="2237173" cy="5568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4E8C" w14:textId="77777777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E0D2F6C" w14:textId="77777777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17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September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96.65pt;margin-top:8.75pt;width:176.1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exeQIAAP8EAAAOAAAAZHJzL2Uyb0RvYy54bWysVG1v2yAQ/j5p/wHxPfVL7SS26lRru0yT&#10;uhep3Q8ggGM0DB6Q2F21/74Dkqz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" o:allowincell="f" stroked="f">
              <v:path arrowok="t"/>
              <v:textbox inset="2.5mm">
                <w:txbxContent>
                  <w:p w14:paraId="3A774E8C" w14:textId="77777777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E0D2F6C" w14:textId="77777777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17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September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54BC67D3" wp14:editId="5AE7ED88">
          <wp:extent cx="603849" cy="722296"/>
          <wp:effectExtent l="0" t="0" r="0" b="1905"/>
          <wp:docPr id="5" name="Picture 5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2336" behindDoc="1" locked="0" layoutInCell="1" allowOverlap="1" wp14:anchorId="0E90591E" wp14:editId="52B79E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094BEC"/>
    <w:multiLevelType w:val="hybridMultilevel"/>
    <w:tmpl w:val="0D0E2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5A"/>
    <w:multiLevelType w:val="hybridMultilevel"/>
    <w:tmpl w:val="BF26C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16615"/>
    <w:multiLevelType w:val="hybridMultilevel"/>
    <w:tmpl w:val="0DAE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AC6"/>
    <w:multiLevelType w:val="multilevel"/>
    <w:tmpl w:val="AC72005E"/>
    <w:lvl w:ilvl="0">
      <w:start w:val="1"/>
      <w:numFmt w:val="decimal"/>
      <w:pStyle w:val="PSU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C2B03"/>
    <w:multiLevelType w:val="multilevel"/>
    <w:tmpl w:val="B5D8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47E46"/>
    <w:multiLevelType w:val="hybridMultilevel"/>
    <w:tmpl w:val="0D38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B4DFB"/>
    <w:multiLevelType w:val="hybridMultilevel"/>
    <w:tmpl w:val="B30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93E6C"/>
    <w:multiLevelType w:val="hybridMultilevel"/>
    <w:tmpl w:val="0682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F27B0"/>
    <w:multiLevelType w:val="hybridMultilevel"/>
    <w:tmpl w:val="72DA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2500"/>
    <w:multiLevelType w:val="multilevel"/>
    <w:tmpl w:val="338A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E5377"/>
    <w:multiLevelType w:val="hybridMultilevel"/>
    <w:tmpl w:val="7DA81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D6CFD"/>
    <w:multiLevelType w:val="hybridMultilevel"/>
    <w:tmpl w:val="D4C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46B"/>
    <w:multiLevelType w:val="multilevel"/>
    <w:tmpl w:val="1822178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6F304D"/>
    <w:multiLevelType w:val="hybridMultilevel"/>
    <w:tmpl w:val="6094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21A1"/>
    <w:multiLevelType w:val="hybridMultilevel"/>
    <w:tmpl w:val="A59A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25083"/>
    <w:multiLevelType w:val="hybridMultilevel"/>
    <w:tmpl w:val="CB029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02854"/>
    <w:multiLevelType w:val="hybridMultilevel"/>
    <w:tmpl w:val="9640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031F6"/>
    <w:multiLevelType w:val="hybridMultilevel"/>
    <w:tmpl w:val="A5CE8266"/>
    <w:lvl w:ilvl="0" w:tplc="D6D65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1DF1"/>
    <w:multiLevelType w:val="hybridMultilevel"/>
    <w:tmpl w:val="D6DC5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D6513"/>
    <w:multiLevelType w:val="singleLevel"/>
    <w:tmpl w:val="D76CC18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</w:abstractNum>
  <w:abstractNum w:abstractNumId="22" w15:restartNumberingAfterBreak="0">
    <w:nsid w:val="63A44ED0"/>
    <w:multiLevelType w:val="hybridMultilevel"/>
    <w:tmpl w:val="7CF42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6264E"/>
    <w:multiLevelType w:val="hybridMultilevel"/>
    <w:tmpl w:val="AEA2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461D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313A7"/>
    <w:multiLevelType w:val="hybridMultilevel"/>
    <w:tmpl w:val="3A7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120C9"/>
    <w:multiLevelType w:val="hybridMultilevel"/>
    <w:tmpl w:val="FDB01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B17A8"/>
    <w:multiLevelType w:val="hybridMultilevel"/>
    <w:tmpl w:val="A054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C32120"/>
    <w:multiLevelType w:val="multilevel"/>
    <w:tmpl w:val="12AA7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A3064A7"/>
    <w:multiLevelType w:val="hybridMultilevel"/>
    <w:tmpl w:val="3B28F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24"/>
  </w:num>
  <w:num w:numId="13">
    <w:abstractNumId w:val="1"/>
  </w:num>
  <w:num w:numId="14">
    <w:abstractNumId w:val="26"/>
  </w:num>
  <w:num w:numId="15">
    <w:abstractNumId w:val="28"/>
  </w:num>
  <w:num w:numId="16">
    <w:abstractNumId w:val="15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7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3"/>
  </w:num>
  <w:num w:numId="27">
    <w:abstractNumId w:val="5"/>
  </w:num>
  <w:num w:numId="28">
    <w:abstractNumId w:val="10"/>
  </w:num>
  <w:num w:numId="29">
    <w:abstractNumId w:val="27"/>
  </w:num>
  <w:num w:numId="3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3"/>
    <w:rsid w:val="0000352F"/>
    <w:rsid w:val="00004029"/>
    <w:rsid w:val="0000422C"/>
    <w:rsid w:val="0000444D"/>
    <w:rsid w:val="00007A01"/>
    <w:rsid w:val="0001034A"/>
    <w:rsid w:val="0001185E"/>
    <w:rsid w:val="00011EA3"/>
    <w:rsid w:val="000120EA"/>
    <w:rsid w:val="00015000"/>
    <w:rsid w:val="000152AE"/>
    <w:rsid w:val="000201E1"/>
    <w:rsid w:val="00020F5A"/>
    <w:rsid w:val="00020FC7"/>
    <w:rsid w:val="00021F0B"/>
    <w:rsid w:val="00022BAE"/>
    <w:rsid w:val="00022F8B"/>
    <w:rsid w:val="00023462"/>
    <w:rsid w:val="000245A3"/>
    <w:rsid w:val="000272AC"/>
    <w:rsid w:val="000305FD"/>
    <w:rsid w:val="000310E3"/>
    <w:rsid w:val="000314F3"/>
    <w:rsid w:val="00031E35"/>
    <w:rsid w:val="00031FEC"/>
    <w:rsid w:val="000336B1"/>
    <w:rsid w:val="00042ED0"/>
    <w:rsid w:val="000438C4"/>
    <w:rsid w:val="000449F6"/>
    <w:rsid w:val="00045F25"/>
    <w:rsid w:val="00050FAF"/>
    <w:rsid w:val="0005244D"/>
    <w:rsid w:val="000544AC"/>
    <w:rsid w:val="00054D03"/>
    <w:rsid w:val="00056757"/>
    <w:rsid w:val="0005762A"/>
    <w:rsid w:val="0006060E"/>
    <w:rsid w:val="00061B46"/>
    <w:rsid w:val="00063326"/>
    <w:rsid w:val="00064330"/>
    <w:rsid w:val="0006693B"/>
    <w:rsid w:val="00066F68"/>
    <w:rsid w:val="00070872"/>
    <w:rsid w:val="00074CFC"/>
    <w:rsid w:val="00074D66"/>
    <w:rsid w:val="0007698A"/>
    <w:rsid w:val="000774FF"/>
    <w:rsid w:val="000777D1"/>
    <w:rsid w:val="00077D1D"/>
    <w:rsid w:val="00080439"/>
    <w:rsid w:val="000833BC"/>
    <w:rsid w:val="000845F3"/>
    <w:rsid w:val="00085001"/>
    <w:rsid w:val="000862D3"/>
    <w:rsid w:val="00086599"/>
    <w:rsid w:val="00087199"/>
    <w:rsid w:val="00090230"/>
    <w:rsid w:val="0009055D"/>
    <w:rsid w:val="0009091A"/>
    <w:rsid w:val="00093017"/>
    <w:rsid w:val="00094782"/>
    <w:rsid w:val="0009610F"/>
    <w:rsid w:val="00096397"/>
    <w:rsid w:val="00096F3F"/>
    <w:rsid w:val="000A0824"/>
    <w:rsid w:val="000A2BC8"/>
    <w:rsid w:val="000A309F"/>
    <w:rsid w:val="000A392F"/>
    <w:rsid w:val="000A477D"/>
    <w:rsid w:val="000A4F7B"/>
    <w:rsid w:val="000A70FB"/>
    <w:rsid w:val="000A78D5"/>
    <w:rsid w:val="000A7CC9"/>
    <w:rsid w:val="000B5E1C"/>
    <w:rsid w:val="000B5EB4"/>
    <w:rsid w:val="000B6B96"/>
    <w:rsid w:val="000B6ED0"/>
    <w:rsid w:val="000C196B"/>
    <w:rsid w:val="000C3074"/>
    <w:rsid w:val="000C37E9"/>
    <w:rsid w:val="000C46EE"/>
    <w:rsid w:val="000C4E66"/>
    <w:rsid w:val="000C67FE"/>
    <w:rsid w:val="000C6883"/>
    <w:rsid w:val="000D21C8"/>
    <w:rsid w:val="000D354D"/>
    <w:rsid w:val="000D608B"/>
    <w:rsid w:val="000D630A"/>
    <w:rsid w:val="000D7302"/>
    <w:rsid w:val="000D74DA"/>
    <w:rsid w:val="000E14D7"/>
    <w:rsid w:val="000E1AD1"/>
    <w:rsid w:val="000E20B3"/>
    <w:rsid w:val="000E275E"/>
    <w:rsid w:val="000E5311"/>
    <w:rsid w:val="000E6B89"/>
    <w:rsid w:val="000E7643"/>
    <w:rsid w:val="000E76ED"/>
    <w:rsid w:val="000F2F44"/>
    <w:rsid w:val="000F3504"/>
    <w:rsid w:val="000F4AEA"/>
    <w:rsid w:val="000F538D"/>
    <w:rsid w:val="000F5B25"/>
    <w:rsid w:val="000F6684"/>
    <w:rsid w:val="000F783A"/>
    <w:rsid w:val="001001E5"/>
    <w:rsid w:val="00100A04"/>
    <w:rsid w:val="001023D4"/>
    <w:rsid w:val="00103B2B"/>
    <w:rsid w:val="00104E72"/>
    <w:rsid w:val="00105904"/>
    <w:rsid w:val="001101F9"/>
    <w:rsid w:val="0011519E"/>
    <w:rsid w:val="00115868"/>
    <w:rsid w:val="00116BF8"/>
    <w:rsid w:val="00117A1B"/>
    <w:rsid w:val="00121157"/>
    <w:rsid w:val="001239D6"/>
    <w:rsid w:val="00124642"/>
    <w:rsid w:val="00124F84"/>
    <w:rsid w:val="00125096"/>
    <w:rsid w:val="00125146"/>
    <w:rsid w:val="00125A24"/>
    <w:rsid w:val="00126AF9"/>
    <w:rsid w:val="001321C8"/>
    <w:rsid w:val="00133210"/>
    <w:rsid w:val="00135B9C"/>
    <w:rsid w:val="001373B8"/>
    <w:rsid w:val="00144CA7"/>
    <w:rsid w:val="00145AC4"/>
    <w:rsid w:val="0014607B"/>
    <w:rsid w:val="00147419"/>
    <w:rsid w:val="001500CD"/>
    <w:rsid w:val="00150A21"/>
    <w:rsid w:val="0015104D"/>
    <w:rsid w:val="00153C26"/>
    <w:rsid w:val="00154F14"/>
    <w:rsid w:val="0015736A"/>
    <w:rsid w:val="00157FBA"/>
    <w:rsid w:val="00161639"/>
    <w:rsid w:val="001618EB"/>
    <w:rsid w:val="00161DB2"/>
    <w:rsid w:val="00161E5D"/>
    <w:rsid w:val="00161EAA"/>
    <w:rsid w:val="001645CB"/>
    <w:rsid w:val="00164655"/>
    <w:rsid w:val="001657E9"/>
    <w:rsid w:val="001660B4"/>
    <w:rsid w:val="00166763"/>
    <w:rsid w:val="00167B45"/>
    <w:rsid w:val="00171760"/>
    <w:rsid w:val="00171E0D"/>
    <w:rsid w:val="001721AD"/>
    <w:rsid w:val="001724DF"/>
    <w:rsid w:val="00172E03"/>
    <w:rsid w:val="001735FE"/>
    <w:rsid w:val="001750F6"/>
    <w:rsid w:val="001757EF"/>
    <w:rsid w:val="001763F3"/>
    <w:rsid w:val="00176BAF"/>
    <w:rsid w:val="00181C2A"/>
    <w:rsid w:val="00182AAF"/>
    <w:rsid w:val="00185E51"/>
    <w:rsid w:val="00191505"/>
    <w:rsid w:val="001930AC"/>
    <w:rsid w:val="00194489"/>
    <w:rsid w:val="001950FB"/>
    <w:rsid w:val="00195140"/>
    <w:rsid w:val="001959C3"/>
    <w:rsid w:val="00195EE5"/>
    <w:rsid w:val="001975EF"/>
    <w:rsid w:val="00197CDA"/>
    <w:rsid w:val="001A32CE"/>
    <w:rsid w:val="001A57D5"/>
    <w:rsid w:val="001A6163"/>
    <w:rsid w:val="001A69ED"/>
    <w:rsid w:val="001A7A23"/>
    <w:rsid w:val="001B02A5"/>
    <w:rsid w:val="001B077C"/>
    <w:rsid w:val="001B180C"/>
    <w:rsid w:val="001B1905"/>
    <w:rsid w:val="001B2010"/>
    <w:rsid w:val="001B35E4"/>
    <w:rsid w:val="001B448D"/>
    <w:rsid w:val="001C0A0B"/>
    <w:rsid w:val="001C1DAA"/>
    <w:rsid w:val="001C3689"/>
    <w:rsid w:val="001C390F"/>
    <w:rsid w:val="001C46E8"/>
    <w:rsid w:val="001C6625"/>
    <w:rsid w:val="001C71C7"/>
    <w:rsid w:val="001C76E5"/>
    <w:rsid w:val="001D1885"/>
    <w:rsid w:val="001D2611"/>
    <w:rsid w:val="001D5A48"/>
    <w:rsid w:val="001D7639"/>
    <w:rsid w:val="001D7F10"/>
    <w:rsid w:val="001E03EE"/>
    <w:rsid w:val="001E072A"/>
    <w:rsid w:val="001E0F4B"/>
    <w:rsid w:val="001E2894"/>
    <w:rsid w:val="001E2FC3"/>
    <w:rsid w:val="001E340C"/>
    <w:rsid w:val="001E4947"/>
    <w:rsid w:val="001E4BEB"/>
    <w:rsid w:val="001E5B7D"/>
    <w:rsid w:val="001E5BD3"/>
    <w:rsid w:val="001F0373"/>
    <w:rsid w:val="001F1244"/>
    <w:rsid w:val="001F13D5"/>
    <w:rsid w:val="001F22B2"/>
    <w:rsid w:val="001F2D3D"/>
    <w:rsid w:val="001F39F1"/>
    <w:rsid w:val="001F4E6F"/>
    <w:rsid w:val="001F73A7"/>
    <w:rsid w:val="00200F7C"/>
    <w:rsid w:val="002022BE"/>
    <w:rsid w:val="00203EC7"/>
    <w:rsid w:val="0020545A"/>
    <w:rsid w:val="002064AA"/>
    <w:rsid w:val="0020742B"/>
    <w:rsid w:val="00207C5C"/>
    <w:rsid w:val="00210D53"/>
    <w:rsid w:val="002110E8"/>
    <w:rsid w:val="00211D3D"/>
    <w:rsid w:val="00211DAD"/>
    <w:rsid w:val="002123DD"/>
    <w:rsid w:val="002135D1"/>
    <w:rsid w:val="00214367"/>
    <w:rsid w:val="0022165F"/>
    <w:rsid w:val="00222F27"/>
    <w:rsid w:val="0022390F"/>
    <w:rsid w:val="00223B7D"/>
    <w:rsid w:val="00223E51"/>
    <w:rsid w:val="00225557"/>
    <w:rsid w:val="00227441"/>
    <w:rsid w:val="00227A7E"/>
    <w:rsid w:val="00231100"/>
    <w:rsid w:val="00232DF8"/>
    <w:rsid w:val="00234110"/>
    <w:rsid w:val="00235579"/>
    <w:rsid w:val="00235BAF"/>
    <w:rsid w:val="002371C4"/>
    <w:rsid w:val="0023792B"/>
    <w:rsid w:val="00241562"/>
    <w:rsid w:val="00242423"/>
    <w:rsid w:val="002465BF"/>
    <w:rsid w:val="002471BA"/>
    <w:rsid w:val="00251801"/>
    <w:rsid w:val="00251B74"/>
    <w:rsid w:val="00251BA4"/>
    <w:rsid w:val="002570BE"/>
    <w:rsid w:val="002578B9"/>
    <w:rsid w:val="0026071B"/>
    <w:rsid w:val="00260FDC"/>
    <w:rsid w:val="00261380"/>
    <w:rsid w:val="00262EEB"/>
    <w:rsid w:val="00263CEE"/>
    <w:rsid w:val="00273F52"/>
    <w:rsid w:val="00274DCE"/>
    <w:rsid w:val="00276F55"/>
    <w:rsid w:val="00281A1A"/>
    <w:rsid w:val="0028290D"/>
    <w:rsid w:val="002839F0"/>
    <w:rsid w:val="00287E6B"/>
    <w:rsid w:val="00290699"/>
    <w:rsid w:val="002911DD"/>
    <w:rsid w:val="00291E23"/>
    <w:rsid w:val="002943A0"/>
    <w:rsid w:val="00295002"/>
    <w:rsid w:val="002953E3"/>
    <w:rsid w:val="00295582"/>
    <w:rsid w:val="00296936"/>
    <w:rsid w:val="00297605"/>
    <w:rsid w:val="002A085E"/>
    <w:rsid w:val="002A28CF"/>
    <w:rsid w:val="002A2B5D"/>
    <w:rsid w:val="002A4457"/>
    <w:rsid w:val="002A6BF6"/>
    <w:rsid w:val="002A720D"/>
    <w:rsid w:val="002B118D"/>
    <w:rsid w:val="002B1301"/>
    <w:rsid w:val="002B26E9"/>
    <w:rsid w:val="002B3056"/>
    <w:rsid w:val="002B64E7"/>
    <w:rsid w:val="002B6AEC"/>
    <w:rsid w:val="002B7DE6"/>
    <w:rsid w:val="002C1A21"/>
    <w:rsid w:val="002C1B29"/>
    <w:rsid w:val="002C2914"/>
    <w:rsid w:val="002C2EFA"/>
    <w:rsid w:val="002C3DF6"/>
    <w:rsid w:val="002C4EB1"/>
    <w:rsid w:val="002C5B31"/>
    <w:rsid w:val="002C6074"/>
    <w:rsid w:val="002D1684"/>
    <w:rsid w:val="002D28E5"/>
    <w:rsid w:val="002D4F2F"/>
    <w:rsid w:val="002D60D7"/>
    <w:rsid w:val="002D61D7"/>
    <w:rsid w:val="002D71A5"/>
    <w:rsid w:val="002E0EE4"/>
    <w:rsid w:val="002E2A57"/>
    <w:rsid w:val="002E347B"/>
    <w:rsid w:val="002E4975"/>
    <w:rsid w:val="002E552C"/>
    <w:rsid w:val="002E7A05"/>
    <w:rsid w:val="002F0681"/>
    <w:rsid w:val="002F1ACA"/>
    <w:rsid w:val="002F1C11"/>
    <w:rsid w:val="002F20E7"/>
    <w:rsid w:val="002F38B2"/>
    <w:rsid w:val="002F5CA7"/>
    <w:rsid w:val="002F5E27"/>
    <w:rsid w:val="002F5E74"/>
    <w:rsid w:val="002F724E"/>
    <w:rsid w:val="002F7560"/>
    <w:rsid w:val="002F7E5B"/>
    <w:rsid w:val="0030327C"/>
    <w:rsid w:val="00305599"/>
    <w:rsid w:val="00305A44"/>
    <w:rsid w:val="0031063B"/>
    <w:rsid w:val="00312103"/>
    <w:rsid w:val="00313CC6"/>
    <w:rsid w:val="00315808"/>
    <w:rsid w:val="0031709D"/>
    <w:rsid w:val="003179B6"/>
    <w:rsid w:val="00320C59"/>
    <w:rsid w:val="00320FBB"/>
    <w:rsid w:val="0032103B"/>
    <w:rsid w:val="00321860"/>
    <w:rsid w:val="003224B6"/>
    <w:rsid w:val="003243B3"/>
    <w:rsid w:val="00324833"/>
    <w:rsid w:val="00325D85"/>
    <w:rsid w:val="00330CE5"/>
    <w:rsid w:val="00330ED5"/>
    <w:rsid w:val="003312B9"/>
    <w:rsid w:val="00332DBB"/>
    <w:rsid w:val="00332EA1"/>
    <w:rsid w:val="00332F20"/>
    <w:rsid w:val="00335200"/>
    <w:rsid w:val="00335F29"/>
    <w:rsid w:val="00336F5E"/>
    <w:rsid w:val="00337BEC"/>
    <w:rsid w:val="00340268"/>
    <w:rsid w:val="00341C02"/>
    <w:rsid w:val="00342198"/>
    <w:rsid w:val="0034264B"/>
    <w:rsid w:val="0034276A"/>
    <w:rsid w:val="003448BB"/>
    <w:rsid w:val="00345177"/>
    <w:rsid w:val="00347186"/>
    <w:rsid w:val="00347E6F"/>
    <w:rsid w:val="003508BD"/>
    <w:rsid w:val="00351234"/>
    <w:rsid w:val="003525AC"/>
    <w:rsid w:val="00352876"/>
    <w:rsid w:val="00353244"/>
    <w:rsid w:val="00354E6C"/>
    <w:rsid w:val="00355501"/>
    <w:rsid w:val="003562B8"/>
    <w:rsid w:val="003579E2"/>
    <w:rsid w:val="00357BB9"/>
    <w:rsid w:val="0036129B"/>
    <w:rsid w:val="0036650A"/>
    <w:rsid w:val="0037024D"/>
    <w:rsid w:val="00372E89"/>
    <w:rsid w:val="00373A05"/>
    <w:rsid w:val="00377537"/>
    <w:rsid w:val="00380CFD"/>
    <w:rsid w:val="0038151B"/>
    <w:rsid w:val="00382571"/>
    <w:rsid w:val="00383362"/>
    <w:rsid w:val="00383D82"/>
    <w:rsid w:val="003850F1"/>
    <w:rsid w:val="00385499"/>
    <w:rsid w:val="00385A11"/>
    <w:rsid w:val="0038705C"/>
    <w:rsid w:val="00387E22"/>
    <w:rsid w:val="003934F4"/>
    <w:rsid w:val="00393C63"/>
    <w:rsid w:val="00394758"/>
    <w:rsid w:val="00396711"/>
    <w:rsid w:val="003A0635"/>
    <w:rsid w:val="003A1F65"/>
    <w:rsid w:val="003A5C2E"/>
    <w:rsid w:val="003A6846"/>
    <w:rsid w:val="003A69A6"/>
    <w:rsid w:val="003A6E94"/>
    <w:rsid w:val="003B29B4"/>
    <w:rsid w:val="003B5F96"/>
    <w:rsid w:val="003B7ADE"/>
    <w:rsid w:val="003C0F3D"/>
    <w:rsid w:val="003C3583"/>
    <w:rsid w:val="003C53C3"/>
    <w:rsid w:val="003C6E72"/>
    <w:rsid w:val="003C6F29"/>
    <w:rsid w:val="003C72CE"/>
    <w:rsid w:val="003D0FFA"/>
    <w:rsid w:val="003D1345"/>
    <w:rsid w:val="003D1BD6"/>
    <w:rsid w:val="003D2FDC"/>
    <w:rsid w:val="003D3254"/>
    <w:rsid w:val="003D6B93"/>
    <w:rsid w:val="003D7714"/>
    <w:rsid w:val="003E0FCF"/>
    <w:rsid w:val="003E2559"/>
    <w:rsid w:val="003E2C59"/>
    <w:rsid w:val="003E5217"/>
    <w:rsid w:val="003E5921"/>
    <w:rsid w:val="003E6730"/>
    <w:rsid w:val="003E6B37"/>
    <w:rsid w:val="003F1CBE"/>
    <w:rsid w:val="003F4602"/>
    <w:rsid w:val="00400542"/>
    <w:rsid w:val="00400AAA"/>
    <w:rsid w:val="00400C91"/>
    <w:rsid w:val="00400D60"/>
    <w:rsid w:val="00400FF9"/>
    <w:rsid w:val="004021A7"/>
    <w:rsid w:val="00403A1D"/>
    <w:rsid w:val="0040472B"/>
    <w:rsid w:val="00404D03"/>
    <w:rsid w:val="00406B16"/>
    <w:rsid w:val="004072D0"/>
    <w:rsid w:val="004115C7"/>
    <w:rsid w:val="0041320E"/>
    <w:rsid w:val="004155A3"/>
    <w:rsid w:val="00416548"/>
    <w:rsid w:val="004171DD"/>
    <w:rsid w:val="00420FC0"/>
    <w:rsid w:val="00421512"/>
    <w:rsid w:val="004272B3"/>
    <w:rsid w:val="00430181"/>
    <w:rsid w:val="004302DB"/>
    <w:rsid w:val="0043073E"/>
    <w:rsid w:val="00430893"/>
    <w:rsid w:val="00431241"/>
    <w:rsid w:val="004326BA"/>
    <w:rsid w:val="00433C46"/>
    <w:rsid w:val="00434AEB"/>
    <w:rsid w:val="00437E94"/>
    <w:rsid w:val="00442C00"/>
    <w:rsid w:val="004440AC"/>
    <w:rsid w:val="004468A0"/>
    <w:rsid w:val="00447F7F"/>
    <w:rsid w:val="004502CB"/>
    <w:rsid w:val="00450F80"/>
    <w:rsid w:val="00451DEB"/>
    <w:rsid w:val="00452A5A"/>
    <w:rsid w:val="00453ECF"/>
    <w:rsid w:val="00454585"/>
    <w:rsid w:val="0045485B"/>
    <w:rsid w:val="0045532D"/>
    <w:rsid w:val="00457D15"/>
    <w:rsid w:val="0046006F"/>
    <w:rsid w:val="00460964"/>
    <w:rsid w:val="00460CA4"/>
    <w:rsid w:val="004613E7"/>
    <w:rsid w:val="00461CD8"/>
    <w:rsid w:val="00466F18"/>
    <w:rsid w:val="00467276"/>
    <w:rsid w:val="00470F7D"/>
    <w:rsid w:val="00471AA8"/>
    <w:rsid w:val="00474E9F"/>
    <w:rsid w:val="00476318"/>
    <w:rsid w:val="0048032D"/>
    <w:rsid w:val="00482A93"/>
    <w:rsid w:val="00483ED8"/>
    <w:rsid w:val="00484019"/>
    <w:rsid w:val="00484529"/>
    <w:rsid w:val="004845F8"/>
    <w:rsid w:val="004864FF"/>
    <w:rsid w:val="00486A17"/>
    <w:rsid w:val="00490A9E"/>
    <w:rsid w:val="004910E1"/>
    <w:rsid w:val="0049229F"/>
    <w:rsid w:val="00494626"/>
    <w:rsid w:val="00494C6E"/>
    <w:rsid w:val="00495DCF"/>
    <w:rsid w:val="0049667C"/>
    <w:rsid w:val="00497459"/>
    <w:rsid w:val="00497CE4"/>
    <w:rsid w:val="004A14B1"/>
    <w:rsid w:val="004A239E"/>
    <w:rsid w:val="004A2D0A"/>
    <w:rsid w:val="004A427E"/>
    <w:rsid w:val="004A44E4"/>
    <w:rsid w:val="004A757F"/>
    <w:rsid w:val="004B0A1B"/>
    <w:rsid w:val="004B0D80"/>
    <w:rsid w:val="004B2E2A"/>
    <w:rsid w:val="004B42D4"/>
    <w:rsid w:val="004B4D3A"/>
    <w:rsid w:val="004B51EF"/>
    <w:rsid w:val="004B57B3"/>
    <w:rsid w:val="004B5C39"/>
    <w:rsid w:val="004B67FC"/>
    <w:rsid w:val="004B7B29"/>
    <w:rsid w:val="004C12F4"/>
    <w:rsid w:val="004C2D7C"/>
    <w:rsid w:val="004C3A93"/>
    <w:rsid w:val="004C5556"/>
    <w:rsid w:val="004C5817"/>
    <w:rsid w:val="004C586F"/>
    <w:rsid w:val="004C6A59"/>
    <w:rsid w:val="004C76EC"/>
    <w:rsid w:val="004D2417"/>
    <w:rsid w:val="004D28AC"/>
    <w:rsid w:val="004D4BCB"/>
    <w:rsid w:val="004D4DAD"/>
    <w:rsid w:val="004D5416"/>
    <w:rsid w:val="004D5632"/>
    <w:rsid w:val="004D6A71"/>
    <w:rsid w:val="004D6ADE"/>
    <w:rsid w:val="004D7CCA"/>
    <w:rsid w:val="004E2574"/>
    <w:rsid w:val="004E58EB"/>
    <w:rsid w:val="004E7396"/>
    <w:rsid w:val="004E7743"/>
    <w:rsid w:val="004F04F1"/>
    <w:rsid w:val="004F2366"/>
    <w:rsid w:val="004F26F4"/>
    <w:rsid w:val="004F3388"/>
    <w:rsid w:val="004F3D88"/>
    <w:rsid w:val="004F40EA"/>
    <w:rsid w:val="004F4E72"/>
    <w:rsid w:val="004F5118"/>
    <w:rsid w:val="004F5566"/>
    <w:rsid w:val="004F5839"/>
    <w:rsid w:val="004F67C4"/>
    <w:rsid w:val="004F67F5"/>
    <w:rsid w:val="004F78E6"/>
    <w:rsid w:val="005033D8"/>
    <w:rsid w:val="00504360"/>
    <w:rsid w:val="005051BD"/>
    <w:rsid w:val="005101FC"/>
    <w:rsid w:val="0051249C"/>
    <w:rsid w:val="00512DD0"/>
    <w:rsid w:val="00514106"/>
    <w:rsid w:val="00516291"/>
    <w:rsid w:val="00517E76"/>
    <w:rsid w:val="005206EF"/>
    <w:rsid w:val="00520A00"/>
    <w:rsid w:val="00521863"/>
    <w:rsid w:val="005235C4"/>
    <w:rsid w:val="00525BDE"/>
    <w:rsid w:val="005323EC"/>
    <w:rsid w:val="005324EA"/>
    <w:rsid w:val="00534D71"/>
    <w:rsid w:val="0053579D"/>
    <w:rsid w:val="005368F4"/>
    <w:rsid w:val="00536AFB"/>
    <w:rsid w:val="005375B1"/>
    <w:rsid w:val="00537A92"/>
    <w:rsid w:val="00537DF8"/>
    <w:rsid w:val="00541322"/>
    <w:rsid w:val="005446B2"/>
    <w:rsid w:val="0054633E"/>
    <w:rsid w:val="005479E2"/>
    <w:rsid w:val="00547B31"/>
    <w:rsid w:val="00550E2E"/>
    <w:rsid w:val="00551194"/>
    <w:rsid w:val="005525C9"/>
    <w:rsid w:val="00554553"/>
    <w:rsid w:val="00554603"/>
    <w:rsid w:val="00556CE5"/>
    <w:rsid w:val="00562DF8"/>
    <w:rsid w:val="005639F0"/>
    <w:rsid w:val="00564AE9"/>
    <w:rsid w:val="00565A77"/>
    <w:rsid w:val="00565F6D"/>
    <w:rsid w:val="005663FC"/>
    <w:rsid w:val="005677E8"/>
    <w:rsid w:val="00571376"/>
    <w:rsid w:val="00571738"/>
    <w:rsid w:val="00576221"/>
    <w:rsid w:val="005762EE"/>
    <w:rsid w:val="005768CF"/>
    <w:rsid w:val="005815D3"/>
    <w:rsid w:val="00581F51"/>
    <w:rsid w:val="0058767A"/>
    <w:rsid w:val="005901E9"/>
    <w:rsid w:val="00590A69"/>
    <w:rsid w:val="00592FD6"/>
    <w:rsid w:val="0059320F"/>
    <w:rsid w:val="005933C6"/>
    <w:rsid w:val="005946C8"/>
    <w:rsid w:val="00594989"/>
    <w:rsid w:val="00595A34"/>
    <w:rsid w:val="005A12DB"/>
    <w:rsid w:val="005A1ACB"/>
    <w:rsid w:val="005A21EF"/>
    <w:rsid w:val="005A39C5"/>
    <w:rsid w:val="005A4D71"/>
    <w:rsid w:val="005A50B2"/>
    <w:rsid w:val="005A5F1F"/>
    <w:rsid w:val="005A75C4"/>
    <w:rsid w:val="005A7999"/>
    <w:rsid w:val="005B08A5"/>
    <w:rsid w:val="005B0A1E"/>
    <w:rsid w:val="005B3876"/>
    <w:rsid w:val="005B725C"/>
    <w:rsid w:val="005B7CA0"/>
    <w:rsid w:val="005C0525"/>
    <w:rsid w:val="005C44C6"/>
    <w:rsid w:val="005C4E8B"/>
    <w:rsid w:val="005C5207"/>
    <w:rsid w:val="005C74F5"/>
    <w:rsid w:val="005D0D58"/>
    <w:rsid w:val="005D10F7"/>
    <w:rsid w:val="005D1E67"/>
    <w:rsid w:val="005D263F"/>
    <w:rsid w:val="005D28B6"/>
    <w:rsid w:val="005D38EF"/>
    <w:rsid w:val="005D57D6"/>
    <w:rsid w:val="005D5DFE"/>
    <w:rsid w:val="005D7F92"/>
    <w:rsid w:val="005E28DD"/>
    <w:rsid w:val="005E2937"/>
    <w:rsid w:val="005E2EC0"/>
    <w:rsid w:val="005E574C"/>
    <w:rsid w:val="005F05CA"/>
    <w:rsid w:val="005F0D70"/>
    <w:rsid w:val="005F1578"/>
    <w:rsid w:val="005F242E"/>
    <w:rsid w:val="005F2C24"/>
    <w:rsid w:val="005F4748"/>
    <w:rsid w:val="005F6616"/>
    <w:rsid w:val="005F6741"/>
    <w:rsid w:val="005F67AE"/>
    <w:rsid w:val="005F6C70"/>
    <w:rsid w:val="005F7763"/>
    <w:rsid w:val="005F7DE1"/>
    <w:rsid w:val="00600A3C"/>
    <w:rsid w:val="00602735"/>
    <w:rsid w:val="00602CE6"/>
    <w:rsid w:val="00605317"/>
    <w:rsid w:val="00605682"/>
    <w:rsid w:val="0060626B"/>
    <w:rsid w:val="0060766F"/>
    <w:rsid w:val="00610355"/>
    <w:rsid w:val="00610C68"/>
    <w:rsid w:val="0061150E"/>
    <w:rsid w:val="00616CDB"/>
    <w:rsid w:val="00617D81"/>
    <w:rsid w:val="00620160"/>
    <w:rsid w:val="0062143A"/>
    <w:rsid w:val="0062172F"/>
    <w:rsid w:val="00621CA0"/>
    <w:rsid w:val="00621CC2"/>
    <w:rsid w:val="00622FD1"/>
    <w:rsid w:val="00623D5E"/>
    <w:rsid w:val="0062553D"/>
    <w:rsid w:val="0062598B"/>
    <w:rsid w:val="00625B4D"/>
    <w:rsid w:val="00626EF1"/>
    <w:rsid w:val="00627D54"/>
    <w:rsid w:val="006301F6"/>
    <w:rsid w:val="00630B97"/>
    <w:rsid w:val="00633D3A"/>
    <w:rsid w:val="00635C47"/>
    <w:rsid w:val="006428B7"/>
    <w:rsid w:val="006436FA"/>
    <w:rsid w:val="00643CB2"/>
    <w:rsid w:val="0064747C"/>
    <w:rsid w:val="00647B6A"/>
    <w:rsid w:val="00650B56"/>
    <w:rsid w:val="00653590"/>
    <w:rsid w:val="00655D07"/>
    <w:rsid w:val="006566E7"/>
    <w:rsid w:val="00656B17"/>
    <w:rsid w:val="00660114"/>
    <w:rsid w:val="00660F20"/>
    <w:rsid w:val="006620D6"/>
    <w:rsid w:val="0066321A"/>
    <w:rsid w:val="00663856"/>
    <w:rsid w:val="006649BA"/>
    <w:rsid w:val="00665878"/>
    <w:rsid w:val="006664B9"/>
    <w:rsid w:val="006665C2"/>
    <w:rsid w:val="006704C5"/>
    <w:rsid w:val="006719D0"/>
    <w:rsid w:val="00672DE0"/>
    <w:rsid w:val="00674DE8"/>
    <w:rsid w:val="006753DC"/>
    <w:rsid w:val="00675AB2"/>
    <w:rsid w:val="00675CB4"/>
    <w:rsid w:val="006773FE"/>
    <w:rsid w:val="0068086D"/>
    <w:rsid w:val="006873A9"/>
    <w:rsid w:val="006900B4"/>
    <w:rsid w:val="00693BE8"/>
    <w:rsid w:val="0069418F"/>
    <w:rsid w:val="00695372"/>
    <w:rsid w:val="00696D19"/>
    <w:rsid w:val="006A13B2"/>
    <w:rsid w:val="006A18BF"/>
    <w:rsid w:val="006A191C"/>
    <w:rsid w:val="006A5564"/>
    <w:rsid w:val="006A56CD"/>
    <w:rsid w:val="006A611E"/>
    <w:rsid w:val="006A78A1"/>
    <w:rsid w:val="006A7DBE"/>
    <w:rsid w:val="006C235D"/>
    <w:rsid w:val="006C2DAC"/>
    <w:rsid w:val="006C2F02"/>
    <w:rsid w:val="006C3ECC"/>
    <w:rsid w:val="006C622B"/>
    <w:rsid w:val="006C639E"/>
    <w:rsid w:val="006C759A"/>
    <w:rsid w:val="006D0862"/>
    <w:rsid w:val="006D0AE1"/>
    <w:rsid w:val="006D18B4"/>
    <w:rsid w:val="006D2B5E"/>
    <w:rsid w:val="006D48A1"/>
    <w:rsid w:val="006E0564"/>
    <w:rsid w:val="006E2F5B"/>
    <w:rsid w:val="006E4156"/>
    <w:rsid w:val="006E614B"/>
    <w:rsid w:val="006F0A50"/>
    <w:rsid w:val="006F11DD"/>
    <w:rsid w:val="006F1BE5"/>
    <w:rsid w:val="006F1C48"/>
    <w:rsid w:val="006F1FA8"/>
    <w:rsid w:val="006F21BE"/>
    <w:rsid w:val="006F316B"/>
    <w:rsid w:val="006F41CF"/>
    <w:rsid w:val="006F55F5"/>
    <w:rsid w:val="006F584B"/>
    <w:rsid w:val="006F7CBB"/>
    <w:rsid w:val="007035D3"/>
    <w:rsid w:val="00703BDD"/>
    <w:rsid w:val="00703FCA"/>
    <w:rsid w:val="00704898"/>
    <w:rsid w:val="00706E0C"/>
    <w:rsid w:val="0070746D"/>
    <w:rsid w:val="00710570"/>
    <w:rsid w:val="007105E8"/>
    <w:rsid w:val="00713AB5"/>
    <w:rsid w:val="00713C93"/>
    <w:rsid w:val="00714050"/>
    <w:rsid w:val="007162B4"/>
    <w:rsid w:val="0071642E"/>
    <w:rsid w:val="0071658A"/>
    <w:rsid w:val="007176B0"/>
    <w:rsid w:val="0072008F"/>
    <w:rsid w:val="00720F76"/>
    <w:rsid w:val="00721CF2"/>
    <w:rsid w:val="00721DCB"/>
    <w:rsid w:val="007230F5"/>
    <w:rsid w:val="00724E7E"/>
    <w:rsid w:val="007259E8"/>
    <w:rsid w:val="00726B06"/>
    <w:rsid w:val="0072762D"/>
    <w:rsid w:val="00727BB6"/>
    <w:rsid w:val="00730090"/>
    <w:rsid w:val="0073257F"/>
    <w:rsid w:val="00732882"/>
    <w:rsid w:val="007345A5"/>
    <w:rsid w:val="00735DDB"/>
    <w:rsid w:val="007365C3"/>
    <w:rsid w:val="00740737"/>
    <w:rsid w:val="0074299F"/>
    <w:rsid w:val="00744B35"/>
    <w:rsid w:val="00745D2A"/>
    <w:rsid w:val="00746D89"/>
    <w:rsid w:val="0074773E"/>
    <w:rsid w:val="00747AFE"/>
    <w:rsid w:val="00751887"/>
    <w:rsid w:val="00752635"/>
    <w:rsid w:val="00752DE4"/>
    <w:rsid w:val="00754CD3"/>
    <w:rsid w:val="00761C47"/>
    <w:rsid w:val="00762201"/>
    <w:rsid w:val="00762A0F"/>
    <w:rsid w:val="00762BF5"/>
    <w:rsid w:val="00765038"/>
    <w:rsid w:val="007656E4"/>
    <w:rsid w:val="00765AEA"/>
    <w:rsid w:val="007668FD"/>
    <w:rsid w:val="00773EB4"/>
    <w:rsid w:val="007763F0"/>
    <w:rsid w:val="0077653D"/>
    <w:rsid w:val="007777B5"/>
    <w:rsid w:val="00782B8C"/>
    <w:rsid w:val="00782B9C"/>
    <w:rsid w:val="00782DCF"/>
    <w:rsid w:val="0078379D"/>
    <w:rsid w:val="00783EB8"/>
    <w:rsid w:val="00784AE8"/>
    <w:rsid w:val="007858B8"/>
    <w:rsid w:val="00786623"/>
    <w:rsid w:val="00787E9F"/>
    <w:rsid w:val="00792963"/>
    <w:rsid w:val="00792E55"/>
    <w:rsid w:val="00795B87"/>
    <w:rsid w:val="0079605A"/>
    <w:rsid w:val="007969EB"/>
    <w:rsid w:val="00797B14"/>
    <w:rsid w:val="007A12BD"/>
    <w:rsid w:val="007A2705"/>
    <w:rsid w:val="007A67F4"/>
    <w:rsid w:val="007B0EFB"/>
    <w:rsid w:val="007B209E"/>
    <w:rsid w:val="007B3FED"/>
    <w:rsid w:val="007B5838"/>
    <w:rsid w:val="007B668F"/>
    <w:rsid w:val="007B795F"/>
    <w:rsid w:val="007B7B3A"/>
    <w:rsid w:val="007C0C3A"/>
    <w:rsid w:val="007C113C"/>
    <w:rsid w:val="007C1810"/>
    <w:rsid w:val="007C3637"/>
    <w:rsid w:val="007C3832"/>
    <w:rsid w:val="007C5439"/>
    <w:rsid w:val="007C67F5"/>
    <w:rsid w:val="007C6B2B"/>
    <w:rsid w:val="007D0124"/>
    <w:rsid w:val="007D04F5"/>
    <w:rsid w:val="007D0671"/>
    <w:rsid w:val="007D3642"/>
    <w:rsid w:val="007D3888"/>
    <w:rsid w:val="007D3F08"/>
    <w:rsid w:val="007D511A"/>
    <w:rsid w:val="007D52CC"/>
    <w:rsid w:val="007E0559"/>
    <w:rsid w:val="007E09A2"/>
    <w:rsid w:val="007E0B7D"/>
    <w:rsid w:val="007E145D"/>
    <w:rsid w:val="007E42A4"/>
    <w:rsid w:val="007E4424"/>
    <w:rsid w:val="007E7F6F"/>
    <w:rsid w:val="007F0CC9"/>
    <w:rsid w:val="007F10EF"/>
    <w:rsid w:val="007F2348"/>
    <w:rsid w:val="007F26EA"/>
    <w:rsid w:val="007F2933"/>
    <w:rsid w:val="007F3950"/>
    <w:rsid w:val="007F4958"/>
    <w:rsid w:val="007F5FDF"/>
    <w:rsid w:val="007F6101"/>
    <w:rsid w:val="007F6CEF"/>
    <w:rsid w:val="008014FD"/>
    <w:rsid w:val="0080198F"/>
    <w:rsid w:val="008027AA"/>
    <w:rsid w:val="0080581C"/>
    <w:rsid w:val="00806C64"/>
    <w:rsid w:val="00806C6E"/>
    <w:rsid w:val="0081210C"/>
    <w:rsid w:val="0081220E"/>
    <w:rsid w:val="008124FE"/>
    <w:rsid w:val="00812B2D"/>
    <w:rsid w:val="00813259"/>
    <w:rsid w:val="008137DB"/>
    <w:rsid w:val="008141D6"/>
    <w:rsid w:val="00815C6D"/>
    <w:rsid w:val="00816873"/>
    <w:rsid w:val="00817454"/>
    <w:rsid w:val="0082237C"/>
    <w:rsid w:val="00822910"/>
    <w:rsid w:val="00823140"/>
    <w:rsid w:val="00823F70"/>
    <w:rsid w:val="00825002"/>
    <w:rsid w:val="0082579B"/>
    <w:rsid w:val="00826114"/>
    <w:rsid w:val="00826750"/>
    <w:rsid w:val="00830401"/>
    <w:rsid w:val="008304F9"/>
    <w:rsid w:val="0083210B"/>
    <w:rsid w:val="0083275B"/>
    <w:rsid w:val="00832761"/>
    <w:rsid w:val="008328B9"/>
    <w:rsid w:val="00835096"/>
    <w:rsid w:val="008355BB"/>
    <w:rsid w:val="00835B45"/>
    <w:rsid w:val="0083749F"/>
    <w:rsid w:val="0084007A"/>
    <w:rsid w:val="00840E2A"/>
    <w:rsid w:val="00841CF2"/>
    <w:rsid w:val="00842638"/>
    <w:rsid w:val="00844CA7"/>
    <w:rsid w:val="0084505B"/>
    <w:rsid w:val="008460C8"/>
    <w:rsid w:val="008463FA"/>
    <w:rsid w:val="00846B03"/>
    <w:rsid w:val="008503DA"/>
    <w:rsid w:val="00850F34"/>
    <w:rsid w:val="00852DC6"/>
    <w:rsid w:val="0085321C"/>
    <w:rsid w:val="008535D3"/>
    <w:rsid w:val="00856508"/>
    <w:rsid w:val="0085748F"/>
    <w:rsid w:val="008605CF"/>
    <w:rsid w:val="00862315"/>
    <w:rsid w:val="008637FF"/>
    <w:rsid w:val="00864068"/>
    <w:rsid w:val="008656E0"/>
    <w:rsid w:val="00865F4C"/>
    <w:rsid w:val="00866012"/>
    <w:rsid w:val="0086701C"/>
    <w:rsid w:val="008711D8"/>
    <w:rsid w:val="008722C7"/>
    <w:rsid w:val="008723B1"/>
    <w:rsid w:val="00872AAB"/>
    <w:rsid w:val="0087370C"/>
    <w:rsid w:val="00873764"/>
    <w:rsid w:val="00874CC8"/>
    <w:rsid w:val="0087554F"/>
    <w:rsid w:val="0087660A"/>
    <w:rsid w:val="00876CE9"/>
    <w:rsid w:val="00877DAC"/>
    <w:rsid w:val="008800DE"/>
    <w:rsid w:val="00880277"/>
    <w:rsid w:val="0088252F"/>
    <w:rsid w:val="00882757"/>
    <w:rsid w:val="0088367D"/>
    <w:rsid w:val="008837E6"/>
    <w:rsid w:val="00884CD5"/>
    <w:rsid w:val="00886E1D"/>
    <w:rsid w:val="00887366"/>
    <w:rsid w:val="00891345"/>
    <w:rsid w:val="00895557"/>
    <w:rsid w:val="008964D1"/>
    <w:rsid w:val="008A034C"/>
    <w:rsid w:val="008A2879"/>
    <w:rsid w:val="008A3C3F"/>
    <w:rsid w:val="008A3E4E"/>
    <w:rsid w:val="008A442F"/>
    <w:rsid w:val="008A6E12"/>
    <w:rsid w:val="008B053D"/>
    <w:rsid w:val="008B05E6"/>
    <w:rsid w:val="008B09D3"/>
    <w:rsid w:val="008B1875"/>
    <w:rsid w:val="008B316D"/>
    <w:rsid w:val="008B3B6D"/>
    <w:rsid w:val="008B4BCF"/>
    <w:rsid w:val="008C14B8"/>
    <w:rsid w:val="008C2CA2"/>
    <w:rsid w:val="008C2DA5"/>
    <w:rsid w:val="008C365A"/>
    <w:rsid w:val="008C4D4F"/>
    <w:rsid w:val="008C5849"/>
    <w:rsid w:val="008D17C8"/>
    <w:rsid w:val="008D2A66"/>
    <w:rsid w:val="008D2CE6"/>
    <w:rsid w:val="008D2E1A"/>
    <w:rsid w:val="008D35F9"/>
    <w:rsid w:val="008D372E"/>
    <w:rsid w:val="008D43A5"/>
    <w:rsid w:val="008D46EE"/>
    <w:rsid w:val="008D4808"/>
    <w:rsid w:val="008D5888"/>
    <w:rsid w:val="008E1B1F"/>
    <w:rsid w:val="008E441D"/>
    <w:rsid w:val="008E5FB3"/>
    <w:rsid w:val="008F0F8C"/>
    <w:rsid w:val="008F23AB"/>
    <w:rsid w:val="008F5193"/>
    <w:rsid w:val="008F63FE"/>
    <w:rsid w:val="008F6F85"/>
    <w:rsid w:val="008F74CF"/>
    <w:rsid w:val="008F7642"/>
    <w:rsid w:val="00900947"/>
    <w:rsid w:val="0090155E"/>
    <w:rsid w:val="00903B28"/>
    <w:rsid w:val="00904D43"/>
    <w:rsid w:val="00906142"/>
    <w:rsid w:val="009062C0"/>
    <w:rsid w:val="009074B9"/>
    <w:rsid w:val="00907555"/>
    <w:rsid w:val="00907C0F"/>
    <w:rsid w:val="0091093E"/>
    <w:rsid w:val="00912152"/>
    <w:rsid w:val="00913D69"/>
    <w:rsid w:val="00915FAE"/>
    <w:rsid w:val="00916016"/>
    <w:rsid w:val="009167D2"/>
    <w:rsid w:val="00916E9D"/>
    <w:rsid w:val="00917B0F"/>
    <w:rsid w:val="00923DFF"/>
    <w:rsid w:val="0092523E"/>
    <w:rsid w:val="00927B06"/>
    <w:rsid w:val="00927CD4"/>
    <w:rsid w:val="00930D8A"/>
    <w:rsid w:val="00935341"/>
    <w:rsid w:val="00936D21"/>
    <w:rsid w:val="00937A3A"/>
    <w:rsid w:val="0094048F"/>
    <w:rsid w:val="00940D37"/>
    <w:rsid w:val="0094218D"/>
    <w:rsid w:val="00943BC2"/>
    <w:rsid w:val="00944B27"/>
    <w:rsid w:val="009456D1"/>
    <w:rsid w:val="0094576D"/>
    <w:rsid w:val="00946AE6"/>
    <w:rsid w:val="00946C0F"/>
    <w:rsid w:val="00950358"/>
    <w:rsid w:val="00951214"/>
    <w:rsid w:val="009567AA"/>
    <w:rsid w:val="0095684E"/>
    <w:rsid w:val="00957666"/>
    <w:rsid w:val="00960A33"/>
    <w:rsid w:val="00963264"/>
    <w:rsid w:val="0096384F"/>
    <w:rsid w:val="00965751"/>
    <w:rsid w:val="009679E2"/>
    <w:rsid w:val="009733EF"/>
    <w:rsid w:val="009765D2"/>
    <w:rsid w:val="00977A99"/>
    <w:rsid w:val="00980EF7"/>
    <w:rsid w:val="00982273"/>
    <w:rsid w:val="0098256D"/>
    <w:rsid w:val="00982A42"/>
    <w:rsid w:val="00982F1F"/>
    <w:rsid w:val="00986512"/>
    <w:rsid w:val="0098783E"/>
    <w:rsid w:val="009927D4"/>
    <w:rsid w:val="00993019"/>
    <w:rsid w:val="00993214"/>
    <w:rsid w:val="009967A6"/>
    <w:rsid w:val="00997D25"/>
    <w:rsid w:val="00997FBE"/>
    <w:rsid w:val="009A3B9B"/>
    <w:rsid w:val="009A7011"/>
    <w:rsid w:val="009B2410"/>
    <w:rsid w:val="009B2991"/>
    <w:rsid w:val="009B3306"/>
    <w:rsid w:val="009B383F"/>
    <w:rsid w:val="009B4481"/>
    <w:rsid w:val="009B5A03"/>
    <w:rsid w:val="009B5AC9"/>
    <w:rsid w:val="009B63F9"/>
    <w:rsid w:val="009B7844"/>
    <w:rsid w:val="009B7C88"/>
    <w:rsid w:val="009C0277"/>
    <w:rsid w:val="009C039B"/>
    <w:rsid w:val="009C074F"/>
    <w:rsid w:val="009C154E"/>
    <w:rsid w:val="009C5838"/>
    <w:rsid w:val="009C7383"/>
    <w:rsid w:val="009C780B"/>
    <w:rsid w:val="009C7D8E"/>
    <w:rsid w:val="009D0D9F"/>
    <w:rsid w:val="009D21DB"/>
    <w:rsid w:val="009D2206"/>
    <w:rsid w:val="009D251E"/>
    <w:rsid w:val="009D4C08"/>
    <w:rsid w:val="009D4E31"/>
    <w:rsid w:val="009D79D8"/>
    <w:rsid w:val="009E145C"/>
    <w:rsid w:val="009E3D70"/>
    <w:rsid w:val="009E46F6"/>
    <w:rsid w:val="009E4718"/>
    <w:rsid w:val="009E4A5F"/>
    <w:rsid w:val="009E5C48"/>
    <w:rsid w:val="009E68B0"/>
    <w:rsid w:val="009E728E"/>
    <w:rsid w:val="009E7612"/>
    <w:rsid w:val="009F065D"/>
    <w:rsid w:val="009F17DA"/>
    <w:rsid w:val="009F1B07"/>
    <w:rsid w:val="009F421F"/>
    <w:rsid w:val="009F562A"/>
    <w:rsid w:val="009F5DA0"/>
    <w:rsid w:val="009F75E1"/>
    <w:rsid w:val="00A00078"/>
    <w:rsid w:val="00A02C38"/>
    <w:rsid w:val="00A031AD"/>
    <w:rsid w:val="00A038D6"/>
    <w:rsid w:val="00A047A5"/>
    <w:rsid w:val="00A0570F"/>
    <w:rsid w:val="00A06A0E"/>
    <w:rsid w:val="00A076B5"/>
    <w:rsid w:val="00A076C8"/>
    <w:rsid w:val="00A11BC4"/>
    <w:rsid w:val="00A12396"/>
    <w:rsid w:val="00A14701"/>
    <w:rsid w:val="00A14910"/>
    <w:rsid w:val="00A1554F"/>
    <w:rsid w:val="00A16202"/>
    <w:rsid w:val="00A215C9"/>
    <w:rsid w:val="00A21F56"/>
    <w:rsid w:val="00A224B6"/>
    <w:rsid w:val="00A23EBE"/>
    <w:rsid w:val="00A2401F"/>
    <w:rsid w:val="00A24D1A"/>
    <w:rsid w:val="00A254D0"/>
    <w:rsid w:val="00A30782"/>
    <w:rsid w:val="00A314BA"/>
    <w:rsid w:val="00A3285C"/>
    <w:rsid w:val="00A3368A"/>
    <w:rsid w:val="00A351A4"/>
    <w:rsid w:val="00A35469"/>
    <w:rsid w:val="00A366B7"/>
    <w:rsid w:val="00A36A98"/>
    <w:rsid w:val="00A37031"/>
    <w:rsid w:val="00A37D96"/>
    <w:rsid w:val="00A4013B"/>
    <w:rsid w:val="00A403D5"/>
    <w:rsid w:val="00A40E4D"/>
    <w:rsid w:val="00A410A1"/>
    <w:rsid w:val="00A43ABC"/>
    <w:rsid w:val="00A472E1"/>
    <w:rsid w:val="00A51B4F"/>
    <w:rsid w:val="00A54720"/>
    <w:rsid w:val="00A55814"/>
    <w:rsid w:val="00A61858"/>
    <w:rsid w:val="00A62713"/>
    <w:rsid w:val="00A63DDA"/>
    <w:rsid w:val="00A65F28"/>
    <w:rsid w:val="00A668F9"/>
    <w:rsid w:val="00A70B45"/>
    <w:rsid w:val="00A71640"/>
    <w:rsid w:val="00A71A3F"/>
    <w:rsid w:val="00A71B16"/>
    <w:rsid w:val="00A71B73"/>
    <w:rsid w:val="00A72D83"/>
    <w:rsid w:val="00A73469"/>
    <w:rsid w:val="00A753C4"/>
    <w:rsid w:val="00A832F6"/>
    <w:rsid w:val="00A85CAB"/>
    <w:rsid w:val="00A86A2B"/>
    <w:rsid w:val="00A9116C"/>
    <w:rsid w:val="00A9148C"/>
    <w:rsid w:val="00A9156F"/>
    <w:rsid w:val="00A92D37"/>
    <w:rsid w:val="00A9394F"/>
    <w:rsid w:val="00A9512D"/>
    <w:rsid w:val="00AA1B6A"/>
    <w:rsid w:val="00AA56E3"/>
    <w:rsid w:val="00AA5FC9"/>
    <w:rsid w:val="00AA6201"/>
    <w:rsid w:val="00AB3F97"/>
    <w:rsid w:val="00AB401D"/>
    <w:rsid w:val="00AB489C"/>
    <w:rsid w:val="00AB65CA"/>
    <w:rsid w:val="00AB7F71"/>
    <w:rsid w:val="00AC003D"/>
    <w:rsid w:val="00AC0685"/>
    <w:rsid w:val="00AC1DA4"/>
    <w:rsid w:val="00AC358E"/>
    <w:rsid w:val="00AC4940"/>
    <w:rsid w:val="00AC4F45"/>
    <w:rsid w:val="00AC69C6"/>
    <w:rsid w:val="00AC7039"/>
    <w:rsid w:val="00AD2ACB"/>
    <w:rsid w:val="00AD4AB8"/>
    <w:rsid w:val="00AD6BF9"/>
    <w:rsid w:val="00AE09DD"/>
    <w:rsid w:val="00AE544F"/>
    <w:rsid w:val="00AE62BA"/>
    <w:rsid w:val="00AF0C29"/>
    <w:rsid w:val="00AF1D51"/>
    <w:rsid w:val="00AF326E"/>
    <w:rsid w:val="00AF3FCD"/>
    <w:rsid w:val="00AF51A3"/>
    <w:rsid w:val="00B00272"/>
    <w:rsid w:val="00B003E2"/>
    <w:rsid w:val="00B0090A"/>
    <w:rsid w:val="00B04B63"/>
    <w:rsid w:val="00B05177"/>
    <w:rsid w:val="00B05199"/>
    <w:rsid w:val="00B0585A"/>
    <w:rsid w:val="00B05B77"/>
    <w:rsid w:val="00B118E0"/>
    <w:rsid w:val="00B12847"/>
    <w:rsid w:val="00B146CD"/>
    <w:rsid w:val="00B2020E"/>
    <w:rsid w:val="00B20293"/>
    <w:rsid w:val="00B21094"/>
    <w:rsid w:val="00B23C8E"/>
    <w:rsid w:val="00B348B1"/>
    <w:rsid w:val="00B352FA"/>
    <w:rsid w:val="00B36B70"/>
    <w:rsid w:val="00B42341"/>
    <w:rsid w:val="00B43070"/>
    <w:rsid w:val="00B43AED"/>
    <w:rsid w:val="00B4636D"/>
    <w:rsid w:val="00B46C72"/>
    <w:rsid w:val="00B473C8"/>
    <w:rsid w:val="00B47AD9"/>
    <w:rsid w:val="00B47DAA"/>
    <w:rsid w:val="00B51C75"/>
    <w:rsid w:val="00B52D26"/>
    <w:rsid w:val="00B53D49"/>
    <w:rsid w:val="00B5767C"/>
    <w:rsid w:val="00B60483"/>
    <w:rsid w:val="00B63888"/>
    <w:rsid w:val="00B63B59"/>
    <w:rsid w:val="00B64918"/>
    <w:rsid w:val="00B65BDF"/>
    <w:rsid w:val="00B66BFD"/>
    <w:rsid w:val="00B70072"/>
    <w:rsid w:val="00B710EB"/>
    <w:rsid w:val="00B7120B"/>
    <w:rsid w:val="00B717D4"/>
    <w:rsid w:val="00B7258F"/>
    <w:rsid w:val="00B733A3"/>
    <w:rsid w:val="00B73719"/>
    <w:rsid w:val="00B744D4"/>
    <w:rsid w:val="00B74646"/>
    <w:rsid w:val="00B7507F"/>
    <w:rsid w:val="00B753DD"/>
    <w:rsid w:val="00B81DE5"/>
    <w:rsid w:val="00B82520"/>
    <w:rsid w:val="00B85332"/>
    <w:rsid w:val="00B8699A"/>
    <w:rsid w:val="00B876BA"/>
    <w:rsid w:val="00B92F28"/>
    <w:rsid w:val="00B930C0"/>
    <w:rsid w:val="00B9340A"/>
    <w:rsid w:val="00B95B1C"/>
    <w:rsid w:val="00B9701A"/>
    <w:rsid w:val="00B97633"/>
    <w:rsid w:val="00B97B4C"/>
    <w:rsid w:val="00BA0EFA"/>
    <w:rsid w:val="00BA196F"/>
    <w:rsid w:val="00BA28C9"/>
    <w:rsid w:val="00BA3289"/>
    <w:rsid w:val="00BA3CE8"/>
    <w:rsid w:val="00BA46CB"/>
    <w:rsid w:val="00BA533E"/>
    <w:rsid w:val="00BA56E2"/>
    <w:rsid w:val="00BA63EE"/>
    <w:rsid w:val="00BA6A7C"/>
    <w:rsid w:val="00BB02EA"/>
    <w:rsid w:val="00BB0911"/>
    <w:rsid w:val="00BB3000"/>
    <w:rsid w:val="00BB3428"/>
    <w:rsid w:val="00BB38AC"/>
    <w:rsid w:val="00BB3E18"/>
    <w:rsid w:val="00BB4A83"/>
    <w:rsid w:val="00BB6042"/>
    <w:rsid w:val="00BB716D"/>
    <w:rsid w:val="00BB79AE"/>
    <w:rsid w:val="00BC1A47"/>
    <w:rsid w:val="00BC1DBA"/>
    <w:rsid w:val="00BC3510"/>
    <w:rsid w:val="00BC4085"/>
    <w:rsid w:val="00BC51E7"/>
    <w:rsid w:val="00BC551B"/>
    <w:rsid w:val="00BC7F7A"/>
    <w:rsid w:val="00BC7F8D"/>
    <w:rsid w:val="00BD19D7"/>
    <w:rsid w:val="00BD1BE2"/>
    <w:rsid w:val="00BD1D69"/>
    <w:rsid w:val="00BD3090"/>
    <w:rsid w:val="00BD3658"/>
    <w:rsid w:val="00BD368F"/>
    <w:rsid w:val="00BD4A0E"/>
    <w:rsid w:val="00BD4FBB"/>
    <w:rsid w:val="00BD6542"/>
    <w:rsid w:val="00BD6A73"/>
    <w:rsid w:val="00BD6AE0"/>
    <w:rsid w:val="00BE1E8F"/>
    <w:rsid w:val="00BE3615"/>
    <w:rsid w:val="00BE6501"/>
    <w:rsid w:val="00BF0339"/>
    <w:rsid w:val="00BF2A42"/>
    <w:rsid w:val="00BF3C13"/>
    <w:rsid w:val="00BF68CE"/>
    <w:rsid w:val="00BF6C20"/>
    <w:rsid w:val="00BF7812"/>
    <w:rsid w:val="00C0248B"/>
    <w:rsid w:val="00C046E7"/>
    <w:rsid w:val="00C0556E"/>
    <w:rsid w:val="00C06C71"/>
    <w:rsid w:val="00C07A43"/>
    <w:rsid w:val="00C07C20"/>
    <w:rsid w:val="00C10E4F"/>
    <w:rsid w:val="00C119C4"/>
    <w:rsid w:val="00C11EB2"/>
    <w:rsid w:val="00C14E1F"/>
    <w:rsid w:val="00C1657E"/>
    <w:rsid w:val="00C165B7"/>
    <w:rsid w:val="00C16699"/>
    <w:rsid w:val="00C16DFC"/>
    <w:rsid w:val="00C246C5"/>
    <w:rsid w:val="00C254F5"/>
    <w:rsid w:val="00C26446"/>
    <w:rsid w:val="00C26615"/>
    <w:rsid w:val="00C26C4F"/>
    <w:rsid w:val="00C323A3"/>
    <w:rsid w:val="00C3512A"/>
    <w:rsid w:val="00C36452"/>
    <w:rsid w:val="00C40A32"/>
    <w:rsid w:val="00C41F46"/>
    <w:rsid w:val="00C43C36"/>
    <w:rsid w:val="00C43F5F"/>
    <w:rsid w:val="00C46544"/>
    <w:rsid w:val="00C51988"/>
    <w:rsid w:val="00C519D8"/>
    <w:rsid w:val="00C55649"/>
    <w:rsid w:val="00C55BF8"/>
    <w:rsid w:val="00C565D7"/>
    <w:rsid w:val="00C566B0"/>
    <w:rsid w:val="00C60C7E"/>
    <w:rsid w:val="00C62555"/>
    <w:rsid w:val="00C6432E"/>
    <w:rsid w:val="00C659B4"/>
    <w:rsid w:val="00C666DD"/>
    <w:rsid w:val="00C676A3"/>
    <w:rsid w:val="00C722C1"/>
    <w:rsid w:val="00C7255C"/>
    <w:rsid w:val="00C733B0"/>
    <w:rsid w:val="00C73784"/>
    <w:rsid w:val="00C74747"/>
    <w:rsid w:val="00C74E82"/>
    <w:rsid w:val="00C7551D"/>
    <w:rsid w:val="00C7632E"/>
    <w:rsid w:val="00C76485"/>
    <w:rsid w:val="00C80F5E"/>
    <w:rsid w:val="00C822CE"/>
    <w:rsid w:val="00C828BF"/>
    <w:rsid w:val="00C835D4"/>
    <w:rsid w:val="00C84FF9"/>
    <w:rsid w:val="00C850E4"/>
    <w:rsid w:val="00C91FEC"/>
    <w:rsid w:val="00C93506"/>
    <w:rsid w:val="00C936AA"/>
    <w:rsid w:val="00C93900"/>
    <w:rsid w:val="00C94B81"/>
    <w:rsid w:val="00C9765B"/>
    <w:rsid w:val="00C977DE"/>
    <w:rsid w:val="00CA1C6E"/>
    <w:rsid w:val="00CA1D9A"/>
    <w:rsid w:val="00CA1DBC"/>
    <w:rsid w:val="00CA46A0"/>
    <w:rsid w:val="00CA48F9"/>
    <w:rsid w:val="00CA5D75"/>
    <w:rsid w:val="00CA603E"/>
    <w:rsid w:val="00CA64FD"/>
    <w:rsid w:val="00CA6738"/>
    <w:rsid w:val="00CA77EA"/>
    <w:rsid w:val="00CB000F"/>
    <w:rsid w:val="00CB027D"/>
    <w:rsid w:val="00CB1030"/>
    <w:rsid w:val="00CB128A"/>
    <w:rsid w:val="00CB32DB"/>
    <w:rsid w:val="00CB6420"/>
    <w:rsid w:val="00CC040F"/>
    <w:rsid w:val="00CC0CD4"/>
    <w:rsid w:val="00CC33E3"/>
    <w:rsid w:val="00CC3F9F"/>
    <w:rsid w:val="00CC4004"/>
    <w:rsid w:val="00CC4225"/>
    <w:rsid w:val="00CC4E65"/>
    <w:rsid w:val="00CC5EAC"/>
    <w:rsid w:val="00CC7297"/>
    <w:rsid w:val="00CC7436"/>
    <w:rsid w:val="00CD2D0F"/>
    <w:rsid w:val="00CD311C"/>
    <w:rsid w:val="00CD336B"/>
    <w:rsid w:val="00CD4876"/>
    <w:rsid w:val="00CD49F0"/>
    <w:rsid w:val="00CD4B2A"/>
    <w:rsid w:val="00CD4F9D"/>
    <w:rsid w:val="00CD675F"/>
    <w:rsid w:val="00CD7353"/>
    <w:rsid w:val="00CD7B12"/>
    <w:rsid w:val="00CD7B76"/>
    <w:rsid w:val="00CE0D4A"/>
    <w:rsid w:val="00CE2C28"/>
    <w:rsid w:val="00CE5A34"/>
    <w:rsid w:val="00CE6C23"/>
    <w:rsid w:val="00CE706D"/>
    <w:rsid w:val="00CF3586"/>
    <w:rsid w:val="00CF393E"/>
    <w:rsid w:val="00CF5510"/>
    <w:rsid w:val="00CF5653"/>
    <w:rsid w:val="00D02570"/>
    <w:rsid w:val="00D028A6"/>
    <w:rsid w:val="00D05E34"/>
    <w:rsid w:val="00D1082A"/>
    <w:rsid w:val="00D1358A"/>
    <w:rsid w:val="00D14B6A"/>
    <w:rsid w:val="00D15963"/>
    <w:rsid w:val="00D20835"/>
    <w:rsid w:val="00D20B2F"/>
    <w:rsid w:val="00D226C5"/>
    <w:rsid w:val="00D24660"/>
    <w:rsid w:val="00D25AC5"/>
    <w:rsid w:val="00D25D3E"/>
    <w:rsid w:val="00D2696B"/>
    <w:rsid w:val="00D2724F"/>
    <w:rsid w:val="00D2746F"/>
    <w:rsid w:val="00D31E76"/>
    <w:rsid w:val="00D34595"/>
    <w:rsid w:val="00D353B6"/>
    <w:rsid w:val="00D36483"/>
    <w:rsid w:val="00D403BE"/>
    <w:rsid w:val="00D41346"/>
    <w:rsid w:val="00D4367F"/>
    <w:rsid w:val="00D43B81"/>
    <w:rsid w:val="00D44023"/>
    <w:rsid w:val="00D45AB7"/>
    <w:rsid w:val="00D50428"/>
    <w:rsid w:val="00D51374"/>
    <w:rsid w:val="00D514B1"/>
    <w:rsid w:val="00D528BF"/>
    <w:rsid w:val="00D528E3"/>
    <w:rsid w:val="00D52945"/>
    <w:rsid w:val="00D54944"/>
    <w:rsid w:val="00D5498D"/>
    <w:rsid w:val="00D5600B"/>
    <w:rsid w:val="00D5602C"/>
    <w:rsid w:val="00D57033"/>
    <w:rsid w:val="00D57783"/>
    <w:rsid w:val="00D607AC"/>
    <w:rsid w:val="00D60F15"/>
    <w:rsid w:val="00D66280"/>
    <w:rsid w:val="00D66B69"/>
    <w:rsid w:val="00D67C06"/>
    <w:rsid w:val="00D71657"/>
    <w:rsid w:val="00D73C14"/>
    <w:rsid w:val="00D74CC8"/>
    <w:rsid w:val="00D74D10"/>
    <w:rsid w:val="00D8014B"/>
    <w:rsid w:val="00D8057E"/>
    <w:rsid w:val="00D822CF"/>
    <w:rsid w:val="00D8663F"/>
    <w:rsid w:val="00D86C73"/>
    <w:rsid w:val="00D87FFC"/>
    <w:rsid w:val="00D90B3F"/>
    <w:rsid w:val="00D90CC9"/>
    <w:rsid w:val="00D91464"/>
    <w:rsid w:val="00D92A4E"/>
    <w:rsid w:val="00D92C41"/>
    <w:rsid w:val="00D939FE"/>
    <w:rsid w:val="00D96A62"/>
    <w:rsid w:val="00D96CFE"/>
    <w:rsid w:val="00D97133"/>
    <w:rsid w:val="00D97274"/>
    <w:rsid w:val="00DA0216"/>
    <w:rsid w:val="00DA1310"/>
    <w:rsid w:val="00DA149E"/>
    <w:rsid w:val="00DA2081"/>
    <w:rsid w:val="00DB0F48"/>
    <w:rsid w:val="00DB1782"/>
    <w:rsid w:val="00DB41BD"/>
    <w:rsid w:val="00DB5CE3"/>
    <w:rsid w:val="00DB5D25"/>
    <w:rsid w:val="00DC0483"/>
    <w:rsid w:val="00DC4371"/>
    <w:rsid w:val="00DC4A95"/>
    <w:rsid w:val="00DC560C"/>
    <w:rsid w:val="00DC5B3D"/>
    <w:rsid w:val="00DD23B0"/>
    <w:rsid w:val="00DD2B49"/>
    <w:rsid w:val="00DD619B"/>
    <w:rsid w:val="00DD6510"/>
    <w:rsid w:val="00DD6675"/>
    <w:rsid w:val="00DD6DA7"/>
    <w:rsid w:val="00DE1FC5"/>
    <w:rsid w:val="00DF0895"/>
    <w:rsid w:val="00DF10CF"/>
    <w:rsid w:val="00DF120B"/>
    <w:rsid w:val="00DF1AB9"/>
    <w:rsid w:val="00DF264C"/>
    <w:rsid w:val="00DF2DCD"/>
    <w:rsid w:val="00DF3E38"/>
    <w:rsid w:val="00DF6EE3"/>
    <w:rsid w:val="00E01C6F"/>
    <w:rsid w:val="00E021A2"/>
    <w:rsid w:val="00E0528A"/>
    <w:rsid w:val="00E062EC"/>
    <w:rsid w:val="00E06676"/>
    <w:rsid w:val="00E078CE"/>
    <w:rsid w:val="00E1196D"/>
    <w:rsid w:val="00E1260F"/>
    <w:rsid w:val="00E131FF"/>
    <w:rsid w:val="00E14153"/>
    <w:rsid w:val="00E14BCC"/>
    <w:rsid w:val="00E14BEB"/>
    <w:rsid w:val="00E1704D"/>
    <w:rsid w:val="00E1709E"/>
    <w:rsid w:val="00E175C9"/>
    <w:rsid w:val="00E17AC7"/>
    <w:rsid w:val="00E251D5"/>
    <w:rsid w:val="00E26912"/>
    <w:rsid w:val="00E30145"/>
    <w:rsid w:val="00E307D3"/>
    <w:rsid w:val="00E310C9"/>
    <w:rsid w:val="00E31837"/>
    <w:rsid w:val="00E337C3"/>
    <w:rsid w:val="00E345C8"/>
    <w:rsid w:val="00E34A6F"/>
    <w:rsid w:val="00E34EB3"/>
    <w:rsid w:val="00E3605C"/>
    <w:rsid w:val="00E36554"/>
    <w:rsid w:val="00E375F0"/>
    <w:rsid w:val="00E37EF2"/>
    <w:rsid w:val="00E41D45"/>
    <w:rsid w:val="00E45176"/>
    <w:rsid w:val="00E45B17"/>
    <w:rsid w:val="00E4671D"/>
    <w:rsid w:val="00E4747D"/>
    <w:rsid w:val="00E540B4"/>
    <w:rsid w:val="00E55A02"/>
    <w:rsid w:val="00E56E9D"/>
    <w:rsid w:val="00E61A96"/>
    <w:rsid w:val="00E61B80"/>
    <w:rsid w:val="00E62DE2"/>
    <w:rsid w:val="00E64E23"/>
    <w:rsid w:val="00E659C7"/>
    <w:rsid w:val="00E65C78"/>
    <w:rsid w:val="00E66D88"/>
    <w:rsid w:val="00E66DF6"/>
    <w:rsid w:val="00E7022E"/>
    <w:rsid w:val="00E71D17"/>
    <w:rsid w:val="00E72BDE"/>
    <w:rsid w:val="00E72F58"/>
    <w:rsid w:val="00E75DE3"/>
    <w:rsid w:val="00E81575"/>
    <w:rsid w:val="00E815FF"/>
    <w:rsid w:val="00E855AD"/>
    <w:rsid w:val="00E857FD"/>
    <w:rsid w:val="00E87871"/>
    <w:rsid w:val="00E903C9"/>
    <w:rsid w:val="00E905E3"/>
    <w:rsid w:val="00E92C5A"/>
    <w:rsid w:val="00E95682"/>
    <w:rsid w:val="00E968B7"/>
    <w:rsid w:val="00EA1424"/>
    <w:rsid w:val="00EA38FC"/>
    <w:rsid w:val="00EA4B24"/>
    <w:rsid w:val="00EA5E32"/>
    <w:rsid w:val="00EA70A0"/>
    <w:rsid w:val="00EA70C9"/>
    <w:rsid w:val="00EA7635"/>
    <w:rsid w:val="00EB0F76"/>
    <w:rsid w:val="00EB145D"/>
    <w:rsid w:val="00EB3606"/>
    <w:rsid w:val="00EB4A1B"/>
    <w:rsid w:val="00EB4BC6"/>
    <w:rsid w:val="00EC0D08"/>
    <w:rsid w:val="00EC1028"/>
    <w:rsid w:val="00EC5858"/>
    <w:rsid w:val="00EC60B5"/>
    <w:rsid w:val="00EC68B3"/>
    <w:rsid w:val="00EC691E"/>
    <w:rsid w:val="00ED12E6"/>
    <w:rsid w:val="00ED1325"/>
    <w:rsid w:val="00ED2EC8"/>
    <w:rsid w:val="00ED571F"/>
    <w:rsid w:val="00ED5B8D"/>
    <w:rsid w:val="00ED5EBD"/>
    <w:rsid w:val="00ED6070"/>
    <w:rsid w:val="00ED6D14"/>
    <w:rsid w:val="00EE4F94"/>
    <w:rsid w:val="00EE57C8"/>
    <w:rsid w:val="00EE5BA2"/>
    <w:rsid w:val="00EE66A6"/>
    <w:rsid w:val="00EE7698"/>
    <w:rsid w:val="00EE7B4C"/>
    <w:rsid w:val="00EE7D2E"/>
    <w:rsid w:val="00EF24CD"/>
    <w:rsid w:val="00EF3C35"/>
    <w:rsid w:val="00EF5447"/>
    <w:rsid w:val="00F00F38"/>
    <w:rsid w:val="00F050FE"/>
    <w:rsid w:val="00F0663E"/>
    <w:rsid w:val="00F1100E"/>
    <w:rsid w:val="00F1114D"/>
    <w:rsid w:val="00F1160D"/>
    <w:rsid w:val="00F12EE0"/>
    <w:rsid w:val="00F1302E"/>
    <w:rsid w:val="00F202C3"/>
    <w:rsid w:val="00F20C45"/>
    <w:rsid w:val="00F211D8"/>
    <w:rsid w:val="00F227A6"/>
    <w:rsid w:val="00F23FAF"/>
    <w:rsid w:val="00F24100"/>
    <w:rsid w:val="00F2474C"/>
    <w:rsid w:val="00F26490"/>
    <w:rsid w:val="00F26E5D"/>
    <w:rsid w:val="00F277D0"/>
    <w:rsid w:val="00F34EDE"/>
    <w:rsid w:val="00F34EF0"/>
    <w:rsid w:val="00F361E3"/>
    <w:rsid w:val="00F379D9"/>
    <w:rsid w:val="00F40CA6"/>
    <w:rsid w:val="00F42DC2"/>
    <w:rsid w:val="00F431F8"/>
    <w:rsid w:val="00F43BF8"/>
    <w:rsid w:val="00F43EEB"/>
    <w:rsid w:val="00F44AAC"/>
    <w:rsid w:val="00F4537C"/>
    <w:rsid w:val="00F45A37"/>
    <w:rsid w:val="00F45C10"/>
    <w:rsid w:val="00F4755D"/>
    <w:rsid w:val="00F47E24"/>
    <w:rsid w:val="00F5031F"/>
    <w:rsid w:val="00F5190D"/>
    <w:rsid w:val="00F51AD0"/>
    <w:rsid w:val="00F5631E"/>
    <w:rsid w:val="00F56465"/>
    <w:rsid w:val="00F57BA6"/>
    <w:rsid w:val="00F57C3C"/>
    <w:rsid w:val="00F60111"/>
    <w:rsid w:val="00F61EFD"/>
    <w:rsid w:val="00F63488"/>
    <w:rsid w:val="00F63B03"/>
    <w:rsid w:val="00F6478B"/>
    <w:rsid w:val="00F65894"/>
    <w:rsid w:val="00F7065F"/>
    <w:rsid w:val="00F7077C"/>
    <w:rsid w:val="00F71E98"/>
    <w:rsid w:val="00F741DE"/>
    <w:rsid w:val="00F76F34"/>
    <w:rsid w:val="00F77306"/>
    <w:rsid w:val="00F7741E"/>
    <w:rsid w:val="00F81E4B"/>
    <w:rsid w:val="00F8466E"/>
    <w:rsid w:val="00F860C7"/>
    <w:rsid w:val="00F8776A"/>
    <w:rsid w:val="00F87F5F"/>
    <w:rsid w:val="00F91EF3"/>
    <w:rsid w:val="00F92474"/>
    <w:rsid w:val="00F924FC"/>
    <w:rsid w:val="00F92E95"/>
    <w:rsid w:val="00F9404A"/>
    <w:rsid w:val="00F94D5D"/>
    <w:rsid w:val="00F953BF"/>
    <w:rsid w:val="00F9610F"/>
    <w:rsid w:val="00F96D74"/>
    <w:rsid w:val="00FA07E9"/>
    <w:rsid w:val="00FA153D"/>
    <w:rsid w:val="00FA321B"/>
    <w:rsid w:val="00FA79B3"/>
    <w:rsid w:val="00FB1257"/>
    <w:rsid w:val="00FB12E9"/>
    <w:rsid w:val="00FB1D31"/>
    <w:rsid w:val="00FB3948"/>
    <w:rsid w:val="00FB6D9D"/>
    <w:rsid w:val="00FC1405"/>
    <w:rsid w:val="00FC2412"/>
    <w:rsid w:val="00FC3A49"/>
    <w:rsid w:val="00FC4B48"/>
    <w:rsid w:val="00FC4F9C"/>
    <w:rsid w:val="00FC6CE8"/>
    <w:rsid w:val="00FD06DD"/>
    <w:rsid w:val="00FD1B43"/>
    <w:rsid w:val="00FD2A72"/>
    <w:rsid w:val="00FD3CBD"/>
    <w:rsid w:val="00FD4966"/>
    <w:rsid w:val="00FD5480"/>
    <w:rsid w:val="00FD72BE"/>
    <w:rsid w:val="00FE22FF"/>
    <w:rsid w:val="00FE40DF"/>
    <w:rsid w:val="00FE5C10"/>
    <w:rsid w:val="00FF1471"/>
    <w:rsid w:val="00FF23E9"/>
    <w:rsid w:val="00FF298B"/>
    <w:rsid w:val="00FF2F6D"/>
    <w:rsid w:val="00FF54E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302390"/>
  <w15:docId w15:val="{1B5B05E9-536A-0242-B720-CE92F13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A3"/>
  </w:style>
  <w:style w:type="paragraph" w:styleId="1">
    <w:name w:val="heading 1"/>
    <w:basedOn w:val="a"/>
    <w:next w:val="a"/>
    <w:link w:val="10"/>
    <w:qFormat/>
    <w:rsid w:val="007B795F"/>
    <w:pPr>
      <w:keepNext/>
      <w:keepLines/>
      <w:numPr>
        <w:numId w:val="1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heading 2"/>
    <w:basedOn w:val="a"/>
    <w:next w:val="a"/>
    <w:link w:val="20"/>
    <w:unhideWhenUsed/>
    <w:qFormat/>
    <w:rsid w:val="007B795F"/>
    <w:pPr>
      <w:keepNext/>
      <w:keepLines/>
      <w:numPr>
        <w:ilvl w:val="1"/>
        <w:numId w:val="1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B795F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5F"/>
    <w:pPr>
      <w:keepNext/>
      <w:keepLines/>
      <w:numPr>
        <w:ilvl w:val="3"/>
        <w:numId w:val="1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5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5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5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5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5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"/>
    <w:basedOn w:val="a"/>
    <w:link w:val="a5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6">
    <w:name w:val="header"/>
    <w:basedOn w:val="a"/>
    <w:link w:val="a7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7">
    <w:name w:val="หัวกระดาษ อักขระ"/>
    <w:basedOn w:val="a0"/>
    <w:link w:val="a6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9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420FC0"/>
    <w:rPr>
      <w:rFonts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FC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0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F3E3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DF3E38"/>
    <w:rPr>
      <w:rFonts w:cs="Angsana New"/>
      <w:szCs w:val="40"/>
    </w:rPr>
  </w:style>
  <w:style w:type="character" w:styleId="af3">
    <w:name w:val="page number"/>
    <w:basedOn w:val="a0"/>
    <w:unhideWhenUsed/>
    <w:rsid w:val="00336F5E"/>
  </w:style>
  <w:style w:type="paragraph" w:styleId="af4">
    <w:name w:val="caption"/>
    <w:basedOn w:val="a"/>
    <w:next w:val="a"/>
    <w:unhideWhenUsed/>
    <w:qFormat/>
    <w:rsid w:val="007C0C3A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bidi="ar-SA"/>
    </w:rPr>
  </w:style>
  <w:style w:type="character" w:customStyle="1" w:styleId="10">
    <w:name w:val="หัวเรื่อง 1 อักขระ"/>
    <w:basedOn w:val="a0"/>
    <w:link w:val="1"/>
    <w:rsid w:val="007B795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20">
    <w:name w:val="หัวเรื่อง 2 อักขระ"/>
    <w:basedOn w:val="a0"/>
    <w:link w:val="2"/>
    <w:rsid w:val="007B79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79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79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7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79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7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PSUHeading1">
    <w:name w:val="PSU Heading 1"/>
    <w:basedOn w:val="1"/>
    <w:autoRedefine/>
    <w:qFormat/>
    <w:rsid w:val="007B795F"/>
    <w:pPr>
      <w:jc w:val="both"/>
    </w:pPr>
    <w:rPr>
      <w:rFonts w:ascii="Times New Roman" w:hAnsi="Times New Roman"/>
      <w:b/>
      <w:color w:val="auto"/>
    </w:rPr>
  </w:style>
  <w:style w:type="paragraph" w:customStyle="1" w:styleId="PSUHeading3">
    <w:name w:val="PSU Heading 3"/>
    <w:basedOn w:val="a"/>
    <w:autoRedefine/>
    <w:qFormat/>
    <w:rsid w:val="007B795F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p1">
    <w:name w:val="p1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p2">
    <w:name w:val="p2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7B795F"/>
  </w:style>
  <w:style w:type="paragraph" w:styleId="af5">
    <w:name w:val="Revision"/>
    <w:hidden/>
    <w:uiPriority w:val="99"/>
    <w:semiHidden/>
    <w:rsid w:val="007B795F"/>
    <w:pPr>
      <w:spacing w:after="0" w:line="240" w:lineRule="auto"/>
    </w:pPr>
    <w:rPr>
      <w:rFonts w:asciiTheme="minorHAnsi" w:hAnsiTheme="minorHAnsi" w:cstheme="minorBidi"/>
      <w:sz w:val="24"/>
      <w:szCs w:val="24"/>
      <w:lang w:bidi="ar-SA"/>
    </w:rPr>
  </w:style>
  <w:style w:type="character" w:styleId="af6">
    <w:name w:val="Hyperlink"/>
    <w:basedOn w:val="a0"/>
    <w:uiPriority w:val="99"/>
    <w:unhideWhenUsed/>
    <w:rsid w:val="007B795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7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B795F"/>
    <w:rPr>
      <w:rFonts w:ascii="Courier New" w:eastAsia="Times New Roman" w:hAnsi="Courier New" w:cs="Courier New"/>
      <w:sz w:val="20"/>
      <w:szCs w:val="20"/>
    </w:rPr>
  </w:style>
  <w:style w:type="character" w:customStyle="1" w:styleId="reflinks">
    <w:name w:val="reflinks"/>
    <w:basedOn w:val="a0"/>
    <w:rsid w:val="007B795F"/>
  </w:style>
  <w:style w:type="character" w:styleId="af8">
    <w:name w:val="FollowedHyperlink"/>
    <w:basedOn w:val="a0"/>
    <w:unhideWhenUsed/>
    <w:rsid w:val="007B795F"/>
    <w:rPr>
      <w:color w:val="800080" w:themeColor="followedHyperlink"/>
      <w:u w:val="single"/>
    </w:rPr>
  </w:style>
  <w:style w:type="character" w:customStyle="1" w:styleId="mixed-citation">
    <w:name w:val="mixed-citation"/>
    <w:basedOn w:val="a0"/>
    <w:rsid w:val="007B795F"/>
  </w:style>
  <w:style w:type="character" w:customStyle="1" w:styleId="ref-journal">
    <w:name w:val="ref-journal"/>
    <w:basedOn w:val="a0"/>
    <w:rsid w:val="007B795F"/>
  </w:style>
  <w:style w:type="character" w:customStyle="1" w:styleId="ref-vol">
    <w:name w:val="ref-vol"/>
    <w:basedOn w:val="a0"/>
    <w:rsid w:val="007B795F"/>
  </w:style>
  <w:style w:type="paragraph" w:customStyle="1" w:styleId="PSUHeading2">
    <w:name w:val="PSU Heading 2"/>
    <w:basedOn w:val="2"/>
    <w:next w:val="PSUHeading1"/>
    <w:autoRedefine/>
    <w:qFormat/>
    <w:rsid w:val="007B795F"/>
    <w:pPr>
      <w:spacing w:line="480" w:lineRule="auto"/>
      <w:ind w:firstLine="7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ref-title">
    <w:name w:val="ref-title"/>
    <w:basedOn w:val="a0"/>
    <w:rsid w:val="007B795F"/>
  </w:style>
  <w:style w:type="character" w:styleId="af9">
    <w:name w:val="Emphasis"/>
    <w:basedOn w:val="a0"/>
    <w:uiPriority w:val="20"/>
    <w:qFormat/>
    <w:rsid w:val="007B795F"/>
    <w:rPr>
      <w:i/>
      <w:iCs/>
    </w:rPr>
  </w:style>
  <w:style w:type="character" w:customStyle="1" w:styleId="ref-iss">
    <w:name w:val="ref-iss"/>
    <w:basedOn w:val="a0"/>
    <w:rsid w:val="007B795F"/>
  </w:style>
  <w:style w:type="character" w:customStyle="1" w:styleId="nowrap">
    <w:name w:val="nowrap"/>
    <w:basedOn w:val="a0"/>
    <w:rsid w:val="007B795F"/>
  </w:style>
  <w:style w:type="character" w:customStyle="1" w:styleId="UnresolvedMention1">
    <w:name w:val="Unresolved Mention1"/>
    <w:basedOn w:val="a0"/>
    <w:uiPriority w:val="99"/>
    <w:semiHidden/>
    <w:unhideWhenUsed/>
    <w:rsid w:val="001F0373"/>
    <w:rPr>
      <w:color w:val="605E5C"/>
      <w:shd w:val="clear" w:color="auto" w:fill="E1DFDD"/>
    </w:rPr>
  </w:style>
  <w:style w:type="character" w:customStyle="1" w:styleId="a5">
    <w:name w:val="รายการย่อหน้า อักขระ"/>
    <w:aliases w:val="00 List Bull อักขระ"/>
    <w:link w:val="a4"/>
    <w:uiPriority w:val="34"/>
    <w:locked/>
    <w:rsid w:val="005F67AE"/>
    <w:rPr>
      <w:rFonts w:cs="Angsana New"/>
      <w:szCs w:val="40"/>
    </w:rPr>
  </w:style>
  <w:style w:type="paragraph" w:styleId="afa">
    <w:name w:val="table of figures"/>
    <w:basedOn w:val="a"/>
    <w:next w:val="a"/>
    <w:uiPriority w:val="99"/>
    <w:unhideWhenUsed/>
    <w:rsid w:val="005F67AE"/>
    <w:pPr>
      <w:ind w:left="640" w:hanging="640"/>
    </w:pPr>
  </w:style>
  <w:style w:type="paragraph" w:styleId="afb">
    <w:name w:val="Bibliography"/>
    <w:basedOn w:val="a"/>
    <w:next w:val="a"/>
    <w:uiPriority w:val="37"/>
    <w:unhideWhenUsed/>
    <w:rsid w:val="005F67AE"/>
    <w:pPr>
      <w:tabs>
        <w:tab w:val="left" w:pos="500"/>
      </w:tabs>
      <w:spacing w:after="240" w:line="240" w:lineRule="auto"/>
      <w:ind w:left="504" w:hanging="504"/>
    </w:pPr>
    <w:rPr>
      <w:rFonts w:cs="Angsana New"/>
      <w:szCs w:val="40"/>
    </w:rPr>
  </w:style>
  <w:style w:type="character" w:customStyle="1" w:styleId="WW8Num1z0">
    <w:name w:val="WW8Num1z0"/>
    <w:rsid w:val="005F67AE"/>
    <w:rPr>
      <w:rFonts w:ascii="Symbol" w:hAnsi="Symbol" w:cs="OpenSymbol"/>
    </w:rPr>
  </w:style>
  <w:style w:type="character" w:customStyle="1" w:styleId="WW8Num2z0">
    <w:name w:val="WW8Num2z0"/>
    <w:rsid w:val="005F67AE"/>
  </w:style>
  <w:style w:type="character" w:customStyle="1" w:styleId="WW8Num2z1">
    <w:name w:val="WW8Num2z1"/>
    <w:rsid w:val="005F67AE"/>
  </w:style>
  <w:style w:type="character" w:customStyle="1" w:styleId="WW8Num2z2">
    <w:name w:val="WW8Num2z2"/>
    <w:rsid w:val="005F67AE"/>
  </w:style>
  <w:style w:type="character" w:customStyle="1" w:styleId="WW8Num2z3">
    <w:name w:val="WW8Num2z3"/>
    <w:rsid w:val="005F67AE"/>
  </w:style>
  <w:style w:type="character" w:customStyle="1" w:styleId="WW8Num2z4">
    <w:name w:val="WW8Num2z4"/>
    <w:rsid w:val="005F67AE"/>
  </w:style>
  <w:style w:type="character" w:customStyle="1" w:styleId="WW8Num2z5">
    <w:name w:val="WW8Num2z5"/>
    <w:rsid w:val="005F67AE"/>
  </w:style>
  <w:style w:type="character" w:customStyle="1" w:styleId="WW8Num2z6">
    <w:name w:val="WW8Num2z6"/>
    <w:rsid w:val="005F67AE"/>
  </w:style>
  <w:style w:type="character" w:customStyle="1" w:styleId="WW8Num2z7">
    <w:name w:val="WW8Num2z7"/>
    <w:rsid w:val="005F67AE"/>
  </w:style>
  <w:style w:type="character" w:customStyle="1" w:styleId="WW8Num2z8">
    <w:name w:val="WW8Num2z8"/>
    <w:rsid w:val="005F67AE"/>
  </w:style>
  <w:style w:type="character" w:customStyle="1" w:styleId="NumberingSymbols">
    <w:name w:val="Numbering Symbols"/>
    <w:rsid w:val="005F67AE"/>
  </w:style>
  <w:style w:type="character" w:customStyle="1" w:styleId="Bullets">
    <w:name w:val="Bullets"/>
    <w:rsid w:val="005F67A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c"/>
    <w:rsid w:val="005F67AE"/>
    <w:pPr>
      <w:keepNext/>
      <w:suppressAutoHyphens/>
      <w:spacing w:before="240" w:after="120" w:line="100" w:lineRule="atLeast"/>
    </w:pPr>
    <w:rPr>
      <w:rFonts w:ascii="Arial" w:eastAsia="SimSun" w:hAnsi="Arial" w:cs="Angsana New"/>
      <w:color w:val="000000"/>
      <w:sz w:val="28"/>
      <w:szCs w:val="37"/>
      <w:lang w:eastAsia="th-TH"/>
    </w:rPr>
  </w:style>
  <w:style w:type="paragraph" w:styleId="afc">
    <w:name w:val="Body Text"/>
    <w:basedOn w:val="a"/>
    <w:link w:val="afd"/>
    <w:rsid w:val="005F67AE"/>
    <w:pPr>
      <w:suppressAutoHyphens/>
      <w:spacing w:after="12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afd">
    <w:name w:val="เนื้อความ อักขระ"/>
    <w:basedOn w:val="a0"/>
    <w:link w:val="afc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styleId="afe">
    <w:name w:val="List"/>
    <w:basedOn w:val="afc"/>
    <w:rsid w:val="005F67AE"/>
    <w:rPr>
      <w:rFonts w:cs="Angsana New"/>
    </w:rPr>
  </w:style>
  <w:style w:type="paragraph" w:customStyle="1" w:styleId="Index">
    <w:name w:val="Index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Angsana New"/>
      <w:color w:val="000000"/>
      <w:sz w:val="24"/>
      <w:szCs w:val="24"/>
      <w:lang w:eastAsia="th-TH"/>
    </w:rPr>
  </w:style>
  <w:style w:type="character" w:customStyle="1" w:styleId="HeaderChar1">
    <w:name w:val="Head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FooterChar1">
    <w:name w:val="Foot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ColorfulList-Accent11">
    <w:name w:val="Colorful List - Accent 11"/>
    <w:basedOn w:val="a"/>
    <w:qFormat/>
    <w:rsid w:val="005F67AE"/>
    <w:pPr>
      <w:suppressAutoHyphens/>
      <w:spacing w:after="0" w:line="100" w:lineRule="atLeast"/>
      <w:ind w:left="720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HTMLPreformattedChar1">
    <w:name w:val="HTML Preformatted Char1"/>
    <w:basedOn w:val="a0"/>
    <w:uiPriority w:val="99"/>
    <w:rsid w:val="005F67AE"/>
    <w:rPr>
      <w:rFonts w:ascii="Courier New" w:eastAsia="Times New Roman" w:hAnsi="Courier New" w:cs="Courier New"/>
      <w:color w:val="000000"/>
      <w:sz w:val="20"/>
      <w:szCs w:val="20"/>
      <w:lang w:eastAsia="th-TH"/>
    </w:rPr>
  </w:style>
  <w:style w:type="paragraph" w:customStyle="1" w:styleId="TableContents">
    <w:name w:val="Table Contents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TableHeading">
    <w:name w:val="Table Heading"/>
    <w:basedOn w:val="TableContents"/>
    <w:rsid w:val="005F67AE"/>
    <w:pPr>
      <w:jc w:val="center"/>
    </w:pPr>
    <w:rPr>
      <w:b/>
      <w:bCs/>
    </w:rPr>
  </w:style>
  <w:style w:type="paragraph" w:customStyle="1" w:styleId="Default">
    <w:name w:val="Default"/>
    <w:rsid w:val="005F67A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40">
    <w:name w:val="A4"/>
    <w:uiPriority w:val="99"/>
    <w:rsid w:val="005F67AE"/>
    <w:rPr>
      <w:rFonts w:cs="Cambria"/>
      <w:color w:val="000000"/>
      <w:sz w:val="14"/>
      <w:szCs w:val="14"/>
    </w:rPr>
  </w:style>
  <w:style w:type="character" w:customStyle="1" w:styleId="jrnl">
    <w:name w:val="jrnl"/>
    <w:basedOn w:val="a0"/>
    <w:rsid w:val="005F67AE"/>
  </w:style>
  <w:style w:type="paragraph" w:customStyle="1" w:styleId="DataField11pt-Single">
    <w:name w:val="Data Field 11pt-Single"/>
    <w:basedOn w:val="a"/>
    <w:link w:val="DataField11pt-SingleChar"/>
    <w:rsid w:val="005F67A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2"/>
      <w:szCs w:val="20"/>
      <w:lang w:bidi="ar-SA"/>
    </w:rPr>
  </w:style>
  <w:style w:type="character" w:customStyle="1" w:styleId="DataField11pt-SingleChar">
    <w:name w:val="Data Field 11pt-Single Char"/>
    <w:basedOn w:val="a0"/>
    <w:link w:val="DataField11pt-Single"/>
    <w:rsid w:val="005F67AE"/>
    <w:rPr>
      <w:rFonts w:ascii="Arial" w:eastAsia="Times New Roman" w:hAnsi="Arial" w:cs="Arial"/>
      <w:sz w:val="22"/>
      <w:szCs w:val="20"/>
      <w:lang w:bidi="ar-SA"/>
    </w:rPr>
  </w:style>
  <w:style w:type="paragraph" w:customStyle="1" w:styleId="FormFieldCaption">
    <w:name w:val="Form Field Caption"/>
    <w:basedOn w:val="a"/>
    <w:rsid w:val="005F67AE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HeadNoteNotItalics">
    <w:name w:val="HeadNoteNotItalics"/>
    <w:basedOn w:val="a"/>
    <w:rsid w:val="005F67AE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  <w:lang w:bidi="ar-SA"/>
    </w:rPr>
  </w:style>
  <w:style w:type="character" w:customStyle="1" w:styleId="5yl5">
    <w:name w:val="_5yl5"/>
    <w:basedOn w:val="a0"/>
    <w:rsid w:val="005F67AE"/>
  </w:style>
  <w:style w:type="paragraph" w:styleId="aff">
    <w:name w:val="Body Text Indent"/>
    <w:basedOn w:val="a"/>
    <w:link w:val="aff0"/>
    <w:unhideWhenUsed/>
    <w:rsid w:val="005F67AE"/>
    <w:pPr>
      <w:spacing w:after="120"/>
      <w:ind w:left="283"/>
    </w:pPr>
    <w:rPr>
      <w:rFonts w:cs="Angsana New"/>
      <w:szCs w:val="40"/>
    </w:rPr>
  </w:style>
  <w:style w:type="character" w:customStyle="1" w:styleId="aff0">
    <w:name w:val="การเยื้องเนื้อความ อักขระ"/>
    <w:basedOn w:val="a0"/>
    <w:link w:val="aff"/>
    <w:rsid w:val="005F67AE"/>
    <w:rPr>
      <w:rFonts w:cs="Angsana New"/>
      <w:szCs w:val="40"/>
    </w:rPr>
  </w:style>
  <w:style w:type="paragraph" w:styleId="21">
    <w:name w:val="Body Text Indent 2"/>
    <w:basedOn w:val="a"/>
    <w:link w:val="22"/>
    <w:unhideWhenUsed/>
    <w:rsid w:val="005F67AE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5F67AE"/>
    <w:rPr>
      <w:rFonts w:cs="Angsana New"/>
      <w:szCs w:val="40"/>
    </w:rPr>
  </w:style>
  <w:style w:type="paragraph" w:styleId="31">
    <w:name w:val="Body Text Indent 3"/>
    <w:basedOn w:val="a"/>
    <w:link w:val="32"/>
    <w:unhideWhenUsed/>
    <w:rsid w:val="005F67AE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5F67AE"/>
    <w:rPr>
      <w:rFonts w:cs="Angsana New"/>
      <w:sz w:val="16"/>
      <w:szCs w:val="20"/>
    </w:rPr>
  </w:style>
  <w:style w:type="character" w:customStyle="1" w:styleId="aff1">
    <w:name w:val="ข้อความอ้างอิงท้ายเรื่อง อักขระ"/>
    <w:basedOn w:val="a0"/>
    <w:link w:val="aff2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2">
    <w:name w:val="endnote text"/>
    <w:basedOn w:val="a"/>
    <w:link w:val="aff1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EndnoteTextChar1">
    <w:name w:val="End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4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4">
    <w:name w:val="footnote text"/>
    <w:basedOn w:val="a"/>
    <w:link w:val="aff3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EquationCaption">
    <w:name w:val="_Equation Caption"/>
    <w:rsid w:val="005F67AE"/>
  </w:style>
  <w:style w:type="paragraph" w:styleId="aff5">
    <w:name w:val="Block Text"/>
    <w:basedOn w:val="a"/>
    <w:rsid w:val="005F67AE"/>
    <w:pPr>
      <w:tabs>
        <w:tab w:val="left" w:pos="-1440"/>
        <w:tab w:val="left" w:pos="-720"/>
      </w:tabs>
      <w:suppressAutoHyphens/>
      <w:spacing w:after="0" w:line="456" w:lineRule="auto"/>
      <w:ind w:left="709" w:right="-138" w:hanging="709"/>
      <w:jc w:val="both"/>
    </w:pPr>
    <w:rPr>
      <w:rFonts w:ascii="Times New Roman" w:eastAsia="Times New Roman" w:hAnsi="Times New Roman" w:cs="Angsana New"/>
      <w:spacing w:val="-3"/>
      <w:sz w:val="24"/>
      <w:szCs w:val="24"/>
    </w:rPr>
  </w:style>
  <w:style w:type="character" w:customStyle="1" w:styleId="ti2">
    <w:name w:val="ti2"/>
    <w:basedOn w:val="a0"/>
    <w:rsid w:val="005F67AE"/>
    <w:rPr>
      <w:sz w:val="22"/>
      <w:szCs w:val="22"/>
    </w:rPr>
  </w:style>
  <w:style w:type="character" w:customStyle="1" w:styleId="maintextbldleft1">
    <w:name w:val="maintextbldleft1"/>
    <w:basedOn w:val="a0"/>
    <w:rsid w:val="005F67AE"/>
    <w:rPr>
      <w:rFonts w:ascii="Arial" w:hAnsi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0"/>
    <w:rsid w:val="005F67AE"/>
    <w:rPr>
      <w:rFonts w:ascii="Arial" w:hAnsi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">
    <w:name w:val="ti"/>
    <w:basedOn w:val="a0"/>
    <w:rsid w:val="005F67AE"/>
  </w:style>
  <w:style w:type="character" w:customStyle="1" w:styleId="source-copyright1">
    <w:name w:val="source-copyright1"/>
    <w:basedOn w:val="a0"/>
    <w:rsid w:val="005F67AE"/>
    <w:rPr>
      <w:rFonts w:ascii="Verdana" w:hAnsi="Verdana" w:hint="default"/>
      <w:color w:val="000000"/>
      <w:sz w:val="20"/>
      <w:szCs w:val="20"/>
    </w:rPr>
  </w:style>
  <w:style w:type="character" w:customStyle="1" w:styleId="featuredlinkouts">
    <w:name w:val="featured_linkouts"/>
    <w:basedOn w:val="a0"/>
    <w:rsid w:val="005F67AE"/>
  </w:style>
  <w:style w:type="character" w:customStyle="1" w:styleId="linkbar">
    <w:name w:val="linkbar"/>
    <w:basedOn w:val="a0"/>
    <w:rsid w:val="005F67AE"/>
  </w:style>
  <w:style w:type="character" w:customStyle="1" w:styleId="src">
    <w:name w:val="src"/>
    <w:basedOn w:val="a0"/>
    <w:rsid w:val="005F67AE"/>
  </w:style>
  <w:style w:type="paragraph" w:customStyle="1" w:styleId="12">
    <w:name w:val="ชื่อเรื่อง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rtbody">
    <w:name w:val="rprtbody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x">
    <w:name w:val="aux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2">
    <w:name w:val="desc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F67AE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">
    <w:name w:val="desc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5F67AE"/>
  </w:style>
  <w:style w:type="paragraph" w:customStyle="1" w:styleId="Title10">
    <w:name w:val="Title1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Title2">
    <w:name w:val="Title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ชื่อเรื่อง2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-group-item">
    <w:name w:val="list-group-item"/>
    <w:basedOn w:val="a0"/>
    <w:rsid w:val="005F67AE"/>
  </w:style>
  <w:style w:type="character" w:customStyle="1" w:styleId="anchortext">
    <w:name w:val="anchortext"/>
    <w:basedOn w:val="a0"/>
    <w:rsid w:val="005F67AE"/>
  </w:style>
  <w:style w:type="character" w:customStyle="1" w:styleId="sr-only">
    <w:name w:val="sr-only"/>
    <w:basedOn w:val="a0"/>
    <w:rsid w:val="005F67AE"/>
  </w:style>
  <w:style w:type="character" w:customStyle="1" w:styleId="scopustermhighlight">
    <w:name w:val="scopustermhighlight"/>
    <w:basedOn w:val="a0"/>
    <w:rsid w:val="005F67AE"/>
  </w:style>
  <w:style w:type="paragraph" w:customStyle="1" w:styleId="33">
    <w:name w:val="ชื่อเรื่อง3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CommentTextChar1">
    <w:name w:val="Comment Text Char1"/>
    <w:basedOn w:val="a0"/>
    <w:uiPriority w:val="99"/>
    <w:semiHidden/>
    <w:rsid w:val="005F67AE"/>
    <w:rPr>
      <w:rFonts w:ascii="TH SarabunPSK" w:hAnsi="TH SarabunPSK" w:cs="Angsana New"/>
      <w:sz w:val="24"/>
      <w:szCs w:val="30"/>
    </w:rPr>
  </w:style>
  <w:style w:type="character" w:customStyle="1" w:styleId="CommentSubjectChar1">
    <w:name w:val="Comment Subject Char1"/>
    <w:basedOn w:val="CommentTextChar1"/>
    <w:uiPriority w:val="99"/>
    <w:semiHidden/>
    <w:rsid w:val="005F67AE"/>
    <w:rPr>
      <w:rFonts w:ascii="TH SarabunPSK" w:hAnsi="TH SarabunPSK" w:cs="Angsana New"/>
      <w:b/>
      <w:bCs/>
      <w:sz w:val="20"/>
      <w:szCs w:val="25"/>
    </w:rPr>
  </w:style>
  <w:style w:type="character" w:customStyle="1" w:styleId="BalloonTextChar1">
    <w:name w:val="Balloon Text Char1"/>
    <w:basedOn w:val="a0"/>
    <w:uiPriority w:val="99"/>
    <w:semiHidden/>
    <w:rsid w:val="005F67AE"/>
    <w:rPr>
      <w:rFonts w:ascii="Times New Roman" w:hAnsi="Times New Roman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5F67A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5F67AE"/>
    <w:rPr>
      <w:noProof/>
    </w:rPr>
  </w:style>
  <w:style w:type="paragraph" w:customStyle="1" w:styleId="EndNoteBibliography">
    <w:name w:val="EndNote Bibliography"/>
    <w:basedOn w:val="a"/>
    <w:link w:val="EndNoteBibliographyChar"/>
    <w:rsid w:val="005F67AE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5F67AE"/>
    <w:rPr>
      <w:noProof/>
    </w:rPr>
  </w:style>
  <w:style w:type="character" w:customStyle="1" w:styleId="fontstyle01">
    <w:name w:val="fontstyle01"/>
    <w:rsid w:val="005F67AE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b">
    <w:name w:val="u_b"/>
    <w:basedOn w:val="a0"/>
    <w:rsid w:val="005F67AE"/>
  </w:style>
  <w:style w:type="character" w:customStyle="1" w:styleId="un">
    <w:name w:val="u_n"/>
    <w:basedOn w:val="a0"/>
    <w:rsid w:val="005F67AE"/>
  </w:style>
  <w:style w:type="character" w:customStyle="1" w:styleId="c4z2avtcy">
    <w:name w:val="c4_z2avtcy"/>
    <w:basedOn w:val="a0"/>
    <w:rsid w:val="005F67AE"/>
  </w:style>
  <w:style w:type="character" w:customStyle="1" w:styleId="fontstyle11">
    <w:name w:val="fontstyle11"/>
    <w:basedOn w:val="a0"/>
    <w:rsid w:val="005F67AE"/>
    <w:rPr>
      <w:rFonts w:ascii="AngsanaNew" w:hAnsi="AngsanaNew" w:hint="default"/>
      <w:b w:val="0"/>
      <w:bCs w:val="0"/>
      <w:i w:val="0"/>
      <w:iCs w:val="0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unhideWhenUsed/>
    <w:rsid w:val="005F67AE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customStyle="1" w:styleId="aff7">
    <w:name w:val="ผังเอกสาร อักขระ"/>
    <w:basedOn w:val="a0"/>
    <w:link w:val="aff6"/>
    <w:uiPriority w:val="99"/>
    <w:semiHidden/>
    <w:rsid w:val="005F67AE"/>
    <w:rPr>
      <w:rFonts w:ascii="Times New Roman" w:hAnsi="Times New Roman" w:cs="Angsana New"/>
      <w:sz w:val="24"/>
      <w:szCs w:val="30"/>
    </w:rPr>
  </w:style>
  <w:style w:type="character" w:customStyle="1" w:styleId="UnresolvedMention2">
    <w:name w:val="Unresolved Mention2"/>
    <w:basedOn w:val="a0"/>
    <w:uiPriority w:val="99"/>
    <w:semiHidden/>
    <w:unhideWhenUsed/>
    <w:rsid w:val="00F264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E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AACD3-482F-48A6-9A4E-C267B97A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budsaraporn</dc:creator>
  <cp:lastModifiedBy>IT-MED</cp:lastModifiedBy>
  <cp:revision>8</cp:revision>
  <dcterms:created xsi:type="dcterms:W3CDTF">2024-03-04T06:26:00Z</dcterms:created>
  <dcterms:modified xsi:type="dcterms:W3CDTF">2024-03-07T08:20:00Z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http://www.zotero.org/styles/vancouver-brackets</vt:lpwstr>
  </property>
  <property fmtid="{D5CDD505-2E9C-101B-9397-08002B2CF9AE}" pid="21" name="Mendeley Recent Style Name 9_1">
    <vt:lpwstr>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350b8d2d-a98b-3aa8-9e95-3cd26c299b8e</vt:lpwstr>
  </property>
  <property fmtid="{D5CDD505-2E9C-101B-9397-08002B2CF9AE}" pid="24" name="GrammarlyDocumentId">
    <vt:lpwstr>dfa64681666f9ad11d4082846bb87eb5cf8f76e49a5becd019a2a914dea604ec</vt:lpwstr>
  </property>
</Properties>
</file>