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F001" w14:textId="69244C6A" w:rsidR="00420EE6" w:rsidRPr="00DC4F72" w:rsidRDefault="0087503D" w:rsidP="0082043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816307" wp14:editId="4B065A47">
                <wp:simplePos x="0" y="0"/>
                <wp:positionH relativeFrom="column">
                  <wp:posOffset>4430876</wp:posOffset>
                </wp:positionH>
                <wp:positionV relativeFrom="paragraph">
                  <wp:posOffset>-568960</wp:posOffset>
                </wp:positionV>
                <wp:extent cx="1959428" cy="558800"/>
                <wp:effectExtent l="0" t="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9428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AA978" w14:textId="177D89F8" w:rsidR="0026020F" w:rsidRPr="00DC4F72" w:rsidRDefault="00C63993" w:rsidP="0087503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4F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RES</w:t>
                            </w:r>
                            <w:r w:rsidRPr="00DC4F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E838C2" w:rsidRPr="00DC4F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PRO 0</w:t>
                            </w:r>
                            <w:r w:rsidRPr="00DC4F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8A419A5" w14:textId="15083059" w:rsidR="0087503D" w:rsidRPr="0087503D" w:rsidRDefault="0087503D" w:rsidP="0087503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4F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  <w:t xml:space="preserve">Revision </w:t>
                            </w:r>
                            <w:r w:rsidR="00500D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24 DEC </w:t>
                            </w:r>
                            <w:r w:rsidR="00E06C26" w:rsidRPr="00E06C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  <w:t>202</w:t>
                            </w:r>
                            <w:r w:rsidR="00E06C26" w:rsidRPr="00E06C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  <w:p w14:paraId="46229B14" w14:textId="77777777" w:rsidR="0087503D" w:rsidRPr="0087503D" w:rsidRDefault="0087503D" w:rsidP="0087503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16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9pt;margin-top:-44.8pt;width:154.3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1nIgIAADwEAAAOAAAAZHJzL2Uyb0RvYy54bWysU9uO0zAQfUfiHyy/07RRA9uo7gp2KUJa&#10;LtIuHzBxnMbCN2y3Sfl6xk632wWeEHmwPJnxmZkzZ9bXo1bkIHyQ1jC6mM0pEYbbVpodo98etq+u&#10;KAkRTAvKGsHoUQR6vXn5Yj24WpS2t6oVniCICfXgGO1jdHVRBN4LDWFmnTDo7KzXENH0u6L1MCC6&#10;VkU5n78uButb5y0XIeDf28lJNxm/6wSPX7ouiEgUo1hbzKfPZ5POYrOGeufB9ZKfyoB/qEKDNJj0&#10;DHULEcjeyz+gtOTeBtvFGbe6sF0nucg9YDeL+W/d3PfgRO4FyQnuTFP4f7D88+GrJ7JltKTEgMYR&#10;PYgxknd2JGViZ3ChxqB7h2FxxN845dxpcHeWfw8YUlzETA9Cim6GT7ZFPNhHm1+MndeJI+yaIAyO&#10;43geQcrJE/aqWi1LFA1HX1VdXc3zjAqoH187H+IHYTVJF0Y9jjijw+EuxFQN1I8hKVmwSrZbqVQ2&#10;/K65UZ4cAOWwzV/qEZ88C1OGDIyuqrKaOn0GkZQpziDAuTBx8TcULSNKW0nNKHaB3yS2XkD73rSY&#10;FuoIUk13LEGZE5WJvYnHODYjBiZ+G9sekVRvJwnjyuGlt/4nJQPKl9HwYw9eUKI+GtTHarFcJr1n&#10;Y1m9KdHwl57m0gOGIxSjkZLpehOnHdk7L3c9ZppmbuxbHGYnM89PVZ3qRolmLk/rlHbg0s5RT0u/&#10;+QUAAP//AwBQSwMEFAAGAAgAAAAhAMooToLeAAAACwEAAA8AAABkcnMvZG93bnJldi54bWxMj8FO&#10;wzAMhu9IvENkJG5bOjSVrTSdEAIBQkJilLvXmKRak1RJtpW3xzvB0fav7/9cbyY3iCPF1AevYDEv&#10;QJDvgu69UdB+Ps1WIFJGr3EInhT8UIJNc3lRY6XDyX/QcZuNYIhPFSqwOY+VlKmz5DDNw0ieb98h&#10;Osw8RiN1xBPD3SBviqKUDnvPDRZHerDU7bcHx5Q38xzpq0PTLgur318ec/u6V+r6arq/A5Fpyn9h&#10;OOuzOjTstAsHr5MYFJTrW1bPCmardQninOC+JYgdrxYlyKaW/39ofgEAAP//AwBQSwECLQAUAAYA&#10;CAAAACEAtoM4kv4AAADhAQAAEwAAAAAAAAAAAAAAAAAAAAAAW0NvbnRlbnRfVHlwZXNdLnhtbFBL&#10;AQItABQABgAIAAAAIQA4/SH/1gAAAJQBAAALAAAAAAAAAAAAAAAAAC8BAABfcmVscy8ucmVsc1BL&#10;AQItABQABgAIAAAAIQDj4x1nIgIAADwEAAAOAAAAAAAAAAAAAAAAAC4CAABkcnMvZTJvRG9jLnht&#10;bFBLAQItABQABgAIAAAAIQDKKE6C3gAAAAsBAAAPAAAAAAAAAAAAAAAAAHwEAABkcnMvZG93bnJl&#10;di54bWxQSwUGAAAAAAQABADzAAAAhwUAAAAA&#10;" o:allowincell="f" strokecolor="#4472c4 [3204]">
                <v:path arrowok="t"/>
                <v:textbox>
                  <w:txbxContent>
                    <w:p w14:paraId="6B0AA978" w14:textId="177D89F8" w:rsidR="0026020F" w:rsidRPr="00DC4F72" w:rsidRDefault="00C63993" w:rsidP="0087503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C4F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t>RES</w:t>
                      </w:r>
                      <w:r w:rsidRPr="00DC4F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E838C2" w:rsidRPr="00DC4F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t>PRO 0</w:t>
                      </w:r>
                      <w:r w:rsidRPr="00DC4F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38A419A5" w14:textId="15083059" w:rsidR="0087503D" w:rsidRPr="0087503D" w:rsidRDefault="0087503D" w:rsidP="0087503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C4F7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  <w:t xml:space="preserve">Revision </w:t>
                      </w:r>
                      <w:r w:rsidR="00500D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24 DEC </w:t>
                      </w:r>
                      <w:r w:rsidR="00E06C26" w:rsidRPr="00E06C2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  <w:t>202</w:t>
                      </w:r>
                      <w:r w:rsidR="00E06C26" w:rsidRPr="00E06C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4</w:t>
                      </w:r>
                    </w:p>
                    <w:p w14:paraId="46229B14" w14:textId="77777777" w:rsidR="0087503D" w:rsidRPr="0087503D" w:rsidRDefault="0087503D" w:rsidP="0087503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8C2" w:rsidRPr="00DC4F72">
        <w:rPr>
          <w:rFonts w:ascii="TH SarabunPSK" w:hAnsi="TH SarabunPSK" w:cs="TH SarabunPSK" w:hint="cs"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2A599C47" wp14:editId="6F1DDAF4">
            <wp:simplePos x="0" y="0"/>
            <wp:positionH relativeFrom="column">
              <wp:posOffset>-457200</wp:posOffset>
            </wp:positionH>
            <wp:positionV relativeFrom="paragraph">
              <wp:posOffset>-577110</wp:posOffset>
            </wp:positionV>
            <wp:extent cx="970280" cy="65722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แบบเสนอโครงการวิจัย</w:t>
      </w:r>
      <w:r w:rsidR="00C63993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82043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ทุนวิจัยประเภทมุ่งเป้า</w:t>
      </w:r>
    </w:p>
    <w:p w14:paraId="1DBF0C04" w14:textId="4261F3F2" w:rsidR="00420EE6" w:rsidRPr="00DC4F72" w:rsidRDefault="0026020F" w:rsidP="0082043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คณะแพทยศาสตร์ มหาวิทยาลัย</w:t>
      </w:r>
      <w:r w:rsidR="00420EE6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สงขลานครินทร์</w:t>
      </w:r>
    </w:p>
    <w:p w14:paraId="453CAB07" w14:textId="77777777" w:rsidR="00CA2ED1" w:rsidRPr="00DC4F72" w:rsidRDefault="00CA2ED1" w:rsidP="0082043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DC3499B" w14:textId="5043EE49" w:rsidR="002D1F17" w:rsidRDefault="00CA2ED1" w:rsidP="00820434">
      <w:pPr>
        <w:spacing w:after="0" w:line="240" w:lineRule="auto"/>
        <w:ind w:left="1418" w:hanging="1418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ชื่อโครงการวิจัย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: </w:t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................................................(ภาษาไทย)....................................................................................................</w:t>
      </w:r>
    </w:p>
    <w:p w14:paraId="116B662F" w14:textId="59BD5B49" w:rsidR="00F06189" w:rsidRDefault="00F06189" w:rsidP="00550E9B">
      <w:pPr>
        <w:spacing w:after="0" w:line="240" w:lineRule="auto"/>
        <w:ind w:left="1418" w:hanging="1418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................................................(ภาษาอังกฤษ)..............................................................................................</w:t>
      </w:r>
    </w:p>
    <w:p w14:paraId="3A727AAE" w14:textId="1604DEA9" w:rsidR="00CA2ED1" w:rsidRPr="00DC4F72" w:rsidRDefault="00CA2ED1" w:rsidP="0082043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ชื่อหัวหน้าโครงการ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: </w:t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</w:p>
    <w:p w14:paraId="54D93DED" w14:textId="57CC8446" w:rsidR="00CA2ED1" w:rsidRPr="00DC4F72" w:rsidRDefault="00CA2ED1" w:rsidP="00820434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สาขาวิชา/หน่วยงาน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:</w:t>
      </w:r>
      <w:r w:rsidR="002D1F1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</w:p>
    <w:p w14:paraId="2D298956" w14:textId="77777777" w:rsidR="00365C90" w:rsidRPr="00DC4F72" w:rsidRDefault="00BF439B" w:rsidP="0082043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1</w:t>
      </w:r>
      <w:r w:rsidR="003B4BC6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. </w:t>
      </w:r>
      <w:r w:rsidR="00365C90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รายละเอียดเกี่ยวกับหัวหน้าโครงการวิจัย</w:t>
      </w:r>
    </w:p>
    <w:p w14:paraId="19EBEBD1" w14:textId="27B292ED" w:rsidR="00C205FE" w:rsidRPr="00DC4F72" w:rsidRDefault="003B4BC6" w:rsidP="00820434">
      <w:pPr>
        <w:spacing w:after="0" w:line="240" w:lineRule="auto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(ต้องไม่เป็นผู้ที่กำลังจะไปศึกษาต่อหรืออยู่ในระหว่างศึกษาต่อหรือฝึกอบรมระยะเวลานานกว่า 180 วัน)</w:t>
      </w:r>
    </w:p>
    <w:p w14:paraId="0AC264C8" w14:textId="456F92D3" w:rsidR="00CA2ED1" w:rsidRPr="00DC4F72" w:rsidRDefault="00CA2ED1" w:rsidP="0082043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1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="00C205FE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1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สถานภาพหัวหน้าโครงการวิจัย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ที่ขอทุนครั้งนี้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ระบุเครื่องหมาย 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sym w:font="Wingdings" w:char="F0FC"/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ในวงเล็บ เพียง 1 หัวข้อ พร้อมรายละเอียด</w:t>
      </w:r>
    </w:p>
    <w:p w14:paraId="5EA0F471" w14:textId="7B88BC44" w:rsidR="0026020F" w:rsidRPr="00DC4F72" w:rsidRDefault="00CA2ED1" w:rsidP="00820434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="00550E9B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0"/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อาจารย์/</w:t>
      </w:r>
      <w:r w:rsidR="00420EE6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พนักงาน สายผู้สอน สาขา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วิช</w:t>
      </w:r>
      <w:r w:rsidR="0026020F" w:rsidRPr="00C313A9">
        <w:rPr>
          <w:rFonts w:ascii="TH SarabunPSK" w:hAnsi="TH SarabunPSK" w:cs="TH SarabunPSK" w:hint="cs"/>
          <w:color w:val="000000"/>
          <w:sz w:val="30"/>
          <w:szCs w:val="30"/>
          <w:cs/>
        </w:rPr>
        <w:t>า</w:t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</w:t>
      </w:r>
      <w:r w:rsidR="002D1F17" w:rsidRPr="00C313A9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87503D" w:rsidRPr="00C313A9">
        <w:rPr>
          <w:rFonts w:ascii="TH SarabunPSK" w:hAnsi="TH SarabunPSK" w:cs="TH SarabunPSK" w:hint="cs"/>
          <w:color w:val="000000"/>
          <w:sz w:val="30"/>
          <w:szCs w:val="30"/>
          <w:cs/>
        </w:rPr>
        <w:t>เริ่มงาน ปี พ.ศ</w:t>
      </w:r>
      <w:r w:rsidR="00C313A9" w:rsidRPr="00C313A9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 </w:t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="00B01F27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</w:t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</w:t>
      </w:r>
    </w:p>
    <w:p w14:paraId="5FCE7E32" w14:textId="33B4353F" w:rsidR="0026020F" w:rsidRPr="00DC4F72" w:rsidRDefault="0026020F" w:rsidP="00820434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A2ED1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="00195BA0" w:rsidRPr="00DC4F72">
        <w:rPr>
          <w:rFonts w:ascii="TH SarabunPSK" w:hAnsi="TH SarabunPSK" w:cs="TH SarabunPSK" w:hint="cs"/>
          <w:color w:val="000000"/>
          <w:sz w:val="30"/>
          <w:szCs w:val="30"/>
        </w:rPr>
        <w:sym w:font="Wingdings" w:char="F0A8"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พยาบาล/ข้าราชการ</w:t>
      </w:r>
      <w:r w:rsidR="004947A3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/พนักงาน</w:t>
      </w:r>
      <w:r w:rsidR="00420EE6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สาขา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วิชา/หน่วยงาน …………………………………………</w:t>
      </w:r>
      <w:r w:rsidR="001B207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7503D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เริ่มงาน ปี พ.ศ......</w:t>
      </w:r>
      <w:r w:rsidR="00B01F27">
        <w:rPr>
          <w:rFonts w:ascii="TH SarabunPSK" w:hAnsi="TH SarabunPSK" w:cs="TH SarabunPSK" w:hint="cs"/>
          <w:color w:val="000000"/>
          <w:sz w:val="30"/>
          <w:szCs w:val="30"/>
          <w:cs/>
        </w:rPr>
        <w:t>.........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………</w:t>
      </w:r>
      <w:r w:rsidR="0087503D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</w:p>
    <w:p w14:paraId="1A9E8159" w14:textId="1BDE9DAB" w:rsidR="00365C90" w:rsidRPr="00DC4F72" w:rsidRDefault="00C205FE" w:rsidP="00820434">
      <w:pPr>
        <w:spacing w:after="0" w:line="240" w:lineRule="auto"/>
        <w:ind w:right="-144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1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="00CA2ED1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CA2ED1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ประวัติการขอทุนวิจัยใน</w:t>
      </w:r>
      <w:r w:rsidR="00CA2ED1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ฐานะหัวหน้าโครงการวิจัย</w:t>
      </w:r>
      <w:r w:rsidR="00CA2ED1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(ภายใน/ภายนอก) </w:t>
      </w:r>
      <w:r w:rsidR="00365C90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ภายในระยะเวลา 5</w:t>
      </w:r>
      <w:r w:rsidR="00CA2ED1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ปี (ระบุรายละเอียด)</w:t>
      </w:r>
    </w:p>
    <w:p w14:paraId="4DD4FB1D" w14:textId="29463409" w:rsidR="00CA2ED1" w:rsidRPr="002D1F17" w:rsidRDefault="00CA2ED1" w:rsidP="00820434">
      <w:pPr>
        <w:pStyle w:val="ae"/>
        <w:numPr>
          <w:ilvl w:val="0"/>
          <w:numId w:val="27"/>
        </w:numPr>
        <w:ind w:hanging="654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ชื่อโครงการวิจัย</w:t>
      </w:r>
      <w:r w:rsidR="00EA06E8"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 w:rsidR="002D1F17" w:rsidRPr="002D1F17">
        <w:rPr>
          <w:szCs w:val="28"/>
          <w:cs/>
        </w:rPr>
        <w:t xml:space="preserve"> </w:t>
      </w:r>
      <w:r w:rsidR="00550E9B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</w:t>
      </w:r>
    </w:p>
    <w:p w14:paraId="7EB261D2" w14:textId="4DC9BFE3" w:rsidR="00CA2ED1" w:rsidRPr="00DC4F72" w:rsidRDefault="00CA2ED1" w:rsidP="00820434">
      <w:pPr>
        <w:pStyle w:val="ae"/>
        <w:numPr>
          <w:ilvl w:val="0"/>
          <w:numId w:val="26"/>
        </w:numPr>
        <w:ind w:left="1440" w:hanging="27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ระบุแหล่งทุน (ภายใน/ภายนอก)</w:t>
      </w:r>
      <w:r w:rsidR="00EA06E8"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</w:t>
      </w:r>
    </w:p>
    <w:p w14:paraId="1C5FB0C6" w14:textId="3675FE14" w:rsidR="00CA2ED1" w:rsidRPr="00DC4F72" w:rsidRDefault="00CA2ED1" w:rsidP="00820434">
      <w:pPr>
        <w:pStyle w:val="ae"/>
        <w:numPr>
          <w:ilvl w:val="0"/>
          <w:numId w:val="26"/>
        </w:numPr>
        <w:ind w:left="1440" w:hanging="27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ระยะเวลาโครงการ (เริ่ม-สิ้นสุด)</w:t>
      </w:r>
      <w:r w:rsidR="00EA06E8"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A06E8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พ.ศ. </w:t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</w:t>
      </w:r>
    </w:p>
    <w:p w14:paraId="1E0D5C98" w14:textId="77777777" w:rsidR="00CA2ED1" w:rsidRPr="00DC4F72" w:rsidRDefault="00CA2ED1" w:rsidP="00820434">
      <w:pPr>
        <w:pStyle w:val="ae"/>
        <w:numPr>
          <w:ilvl w:val="0"/>
          <w:numId w:val="26"/>
        </w:numPr>
        <w:ind w:left="1440" w:hanging="27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สถานะโครงการที่ได้รับทุนที่ผ่านมา</w:t>
      </w:r>
    </w:p>
    <w:p w14:paraId="01A603B2" w14:textId="2DAD8DE6" w:rsidR="00CA2ED1" w:rsidRPr="00DC4F72" w:rsidRDefault="00CA2ED1" w:rsidP="00820434">
      <w:pPr>
        <w:pStyle w:val="ae"/>
        <w:ind w:left="1440" w:firstLine="9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sym w:font="Wingdings" w:char="F0A8"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กำลัง</w:t>
      </w:r>
      <w:r w:rsidR="00365C90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ดำเนินการ</w:t>
      </w:r>
      <w:r w:rsidR="00365C90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="00365C90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="00365C90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</w:t>
      </w:r>
      <w:r w:rsidR="00550E9B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0"/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4E0A07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ปิดโครงการแล้ว    </w:t>
      </w:r>
    </w:p>
    <w:p w14:paraId="58E87A49" w14:textId="28CBFF16" w:rsidR="00CA2ED1" w:rsidRPr="00DC4F72" w:rsidRDefault="00CA2ED1" w:rsidP="00820434">
      <w:pPr>
        <w:pStyle w:val="ae"/>
        <w:ind w:left="1440" w:firstLine="9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sym w:font="Wingdings" w:char="F0A8"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ส่งตีพิมพ์แล้ว (อยู่ในระหว่างการพิจารณา)</w:t>
      </w:r>
      <w:r w:rsidR="00365C90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550E9B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0"/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ได้รับการตีพิมพ์แล้ว เมื่อวันที่ </w:t>
      </w:r>
      <w:r w:rsidR="00550E9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</w:t>
      </w:r>
    </w:p>
    <w:p w14:paraId="0DD7E453" w14:textId="77777777" w:rsidR="00550E9B" w:rsidRPr="002D1F17" w:rsidRDefault="00550E9B" w:rsidP="00550E9B">
      <w:pPr>
        <w:pStyle w:val="ae"/>
        <w:numPr>
          <w:ilvl w:val="0"/>
          <w:numId w:val="27"/>
        </w:numPr>
        <w:ind w:hanging="654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ชื่อโครงการวิจัย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 w:rsidRPr="002D1F17">
        <w:rPr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</w:t>
      </w:r>
    </w:p>
    <w:p w14:paraId="2E5EFFA6" w14:textId="77777777" w:rsidR="00550E9B" w:rsidRPr="00DC4F72" w:rsidRDefault="00550E9B" w:rsidP="00550E9B">
      <w:pPr>
        <w:pStyle w:val="ae"/>
        <w:numPr>
          <w:ilvl w:val="0"/>
          <w:numId w:val="26"/>
        </w:numPr>
        <w:ind w:left="1440" w:hanging="27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ระบุแหล่งทุน (ภายใน/ภายนอก)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</w:t>
      </w:r>
    </w:p>
    <w:p w14:paraId="0D823F53" w14:textId="77777777" w:rsidR="00550E9B" w:rsidRPr="00DC4F72" w:rsidRDefault="00550E9B" w:rsidP="00550E9B">
      <w:pPr>
        <w:pStyle w:val="ae"/>
        <w:numPr>
          <w:ilvl w:val="0"/>
          <w:numId w:val="26"/>
        </w:numPr>
        <w:ind w:left="1440" w:hanging="27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ระยะเวลาโครงการ (เริ่ม-สิ้นสุด)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พ.ศ. ........................................................................................................</w:t>
      </w:r>
    </w:p>
    <w:p w14:paraId="58C41995" w14:textId="77777777" w:rsidR="00550E9B" w:rsidRPr="00DC4F72" w:rsidRDefault="00550E9B" w:rsidP="00550E9B">
      <w:pPr>
        <w:pStyle w:val="ae"/>
        <w:numPr>
          <w:ilvl w:val="0"/>
          <w:numId w:val="26"/>
        </w:numPr>
        <w:ind w:left="1440" w:hanging="27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สถานะโครงการที่ได้รับทุนที่ผ่านมา</w:t>
      </w:r>
    </w:p>
    <w:p w14:paraId="76165F70" w14:textId="77777777" w:rsidR="00550E9B" w:rsidRPr="00DC4F72" w:rsidRDefault="00550E9B" w:rsidP="00550E9B">
      <w:pPr>
        <w:pStyle w:val="ae"/>
        <w:ind w:left="1440" w:firstLine="9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sym w:font="Wingdings" w:char="F0A8"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กำลังดำเนินการ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</w:t>
      </w:r>
      <w:r>
        <w:rPr>
          <w:rFonts w:ascii="TH SarabunPSK" w:hAnsi="TH SarabunPSK" w:cs="TH SarabunPSK" w:hint="cs"/>
          <w:color w:val="000000"/>
          <w:sz w:val="30"/>
          <w:szCs w:val="30"/>
        </w:rPr>
        <w:sym w:font="Wingdings" w:char="F070"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ปิดโครงการแล้ว    </w:t>
      </w:r>
    </w:p>
    <w:p w14:paraId="5358449F" w14:textId="77777777" w:rsidR="00550E9B" w:rsidRPr="00DC4F72" w:rsidRDefault="00550E9B" w:rsidP="00550E9B">
      <w:pPr>
        <w:pStyle w:val="ae"/>
        <w:ind w:left="1440" w:firstLine="9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sym w:font="Wingdings" w:char="F0A8"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ส่งตีพิมพ์แล้ว (อยู่ในระหว่างการพิจารณา)  </w:t>
      </w:r>
      <w:r>
        <w:rPr>
          <w:rFonts w:ascii="TH SarabunPSK" w:hAnsi="TH SarabunPSK" w:cs="TH SarabunPSK" w:hint="cs"/>
          <w:color w:val="000000"/>
          <w:sz w:val="30"/>
          <w:szCs w:val="30"/>
        </w:rPr>
        <w:sym w:font="Wingdings" w:char="F070"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ได้รับการตีพิมพ์แล้ว เมื่อวันที่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</w:t>
      </w:r>
    </w:p>
    <w:p w14:paraId="5767C95B" w14:textId="77777777" w:rsidR="00550E9B" w:rsidRPr="002D1F17" w:rsidRDefault="00550E9B" w:rsidP="00550E9B">
      <w:pPr>
        <w:pStyle w:val="ae"/>
        <w:numPr>
          <w:ilvl w:val="0"/>
          <w:numId w:val="27"/>
        </w:numPr>
        <w:ind w:hanging="654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ชื่อโครงการวิจัย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 w:rsidRPr="002D1F17">
        <w:rPr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</w:t>
      </w:r>
    </w:p>
    <w:p w14:paraId="43A49E12" w14:textId="77777777" w:rsidR="00550E9B" w:rsidRPr="00DC4F72" w:rsidRDefault="00550E9B" w:rsidP="00550E9B">
      <w:pPr>
        <w:pStyle w:val="ae"/>
        <w:numPr>
          <w:ilvl w:val="0"/>
          <w:numId w:val="26"/>
        </w:numPr>
        <w:ind w:left="1440" w:hanging="27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ระบุแหล่งทุน (ภายใน/ภายนอก)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</w:t>
      </w:r>
    </w:p>
    <w:p w14:paraId="1D50F59A" w14:textId="77777777" w:rsidR="00550E9B" w:rsidRPr="00DC4F72" w:rsidRDefault="00550E9B" w:rsidP="00550E9B">
      <w:pPr>
        <w:pStyle w:val="ae"/>
        <w:numPr>
          <w:ilvl w:val="0"/>
          <w:numId w:val="26"/>
        </w:numPr>
        <w:ind w:left="1440" w:hanging="27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ระยะเวลาโครงการ (เริ่ม-สิ้นสุด)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พ.ศ. ........................................................................................................</w:t>
      </w:r>
    </w:p>
    <w:p w14:paraId="45EADF59" w14:textId="77777777" w:rsidR="00550E9B" w:rsidRPr="00DC4F72" w:rsidRDefault="00550E9B" w:rsidP="00550E9B">
      <w:pPr>
        <w:pStyle w:val="ae"/>
        <w:numPr>
          <w:ilvl w:val="0"/>
          <w:numId w:val="26"/>
        </w:numPr>
        <w:ind w:left="1440" w:hanging="27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สถานะโครงการที่ได้รับทุนที่ผ่านมา</w:t>
      </w:r>
    </w:p>
    <w:p w14:paraId="5E874155" w14:textId="77777777" w:rsidR="00550E9B" w:rsidRPr="00DC4F72" w:rsidRDefault="00550E9B" w:rsidP="00550E9B">
      <w:pPr>
        <w:pStyle w:val="ae"/>
        <w:ind w:left="1440" w:firstLine="9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sym w:font="Wingdings" w:char="F0A8"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กำลังดำเนินการ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</w:t>
      </w:r>
      <w:r>
        <w:rPr>
          <w:rFonts w:ascii="TH SarabunPSK" w:hAnsi="TH SarabunPSK" w:cs="TH SarabunPSK" w:hint="cs"/>
          <w:color w:val="000000"/>
          <w:sz w:val="30"/>
          <w:szCs w:val="30"/>
        </w:rPr>
        <w:sym w:font="Wingdings" w:char="F070"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ปิดโครงการแล้ว    </w:t>
      </w:r>
    </w:p>
    <w:p w14:paraId="05E23838" w14:textId="6A60EA1E" w:rsidR="00550E9B" w:rsidRDefault="00550E9B" w:rsidP="00550E9B">
      <w:pPr>
        <w:pStyle w:val="ae"/>
        <w:ind w:left="1440" w:firstLine="9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sym w:font="Wingdings" w:char="F0A8"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ส่งตีพิมพ์แล้ว (อยู่ในระหว่างการพิจารณา)  </w:t>
      </w:r>
      <w:r>
        <w:rPr>
          <w:rFonts w:ascii="TH SarabunPSK" w:hAnsi="TH SarabunPSK" w:cs="TH SarabunPSK" w:hint="cs"/>
          <w:color w:val="000000"/>
          <w:sz w:val="30"/>
          <w:szCs w:val="30"/>
        </w:rPr>
        <w:sym w:font="Wingdings" w:char="F070"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ได้รับการตีพิมพ์แล้ว เมื่อวันที่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</w:t>
      </w:r>
    </w:p>
    <w:p w14:paraId="230262D5" w14:textId="3BBFA4DF" w:rsidR="00550E9B" w:rsidRDefault="00550E9B" w:rsidP="00550E9B">
      <w:pPr>
        <w:pStyle w:val="ae"/>
        <w:ind w:left="1440" w:firstLine="90"/>
        <w:rPr>
          <w:rFonts w:ascii="TH SarabunPSK" w:hAnsi="TH SarabunPSK" w:cs="TH SarabunPSK"/>
          <w:color w:val="000000"/>
          <w:sz w:val="30"/>
          <w:szCs w:val="30"/>
        </w:rPr>
      </w:pPr>
    </w:p>
    <w:p w14:paraId="4224E357" w14:textId="77777777" w:rsidR="00550E9B" w:rsidRPr="00DC4F72" w:rsidRDefault="00550E9B" w:rsidP="00550E9B">
      <w:pPr>
        <w:pStyle w:val="ae"/>
        <w:ind w:left="1440" w:firstLine="90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6052922D" w14:textId="57A1A831" w:rsidR="00CA2ED1" w:rsidRPr="00DC4F72" w:rsidRDefault="00C205FE" w:rsidP="0082043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lastRenderedPageBreak/>
        <w:t>1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="0087503D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3</w:t>
      </w:r>
      <w:r w:rsidR="00365C90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CA2ED1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ผลงานตีพิมพ์</w:t>
      </w:r>
      <w:r w:rsidR="00530033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ทั้งหมด</w:t>
      </w:r>
      <w:r w:rsidR="00CA2ED1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ย้อนหลัง 5 ปี</w:t>
      </w:r>
    </w:p>
    <w:p w14:paraId="196CD1AD" w14:textId="56EC0B2B" w:rsidR="00C04B90" w:rsidRPr="00C313A9" w:rsidRDefault="00C04B90" w:rsidP="00820434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t>1</w:t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 ชื่อบทความวิจัย</w:t>
      </w:r>
      <w:r w:rsidRPr="00C313A9">
        <w:rPr>
          <w:rFonts w:ascii="TH SarabunPSK" w:hAnsi="TH SarabunPSK" w:cs="TH SarabunPSK"/>
          <w:color w:val="000000" w:themeColor="text1"/>
          <w:sz w:val="30"/>
          <w:szCs w:val="30"/>
          <w:cs/>
        </w:rPr>
        <w:t>:</w:t>
      </w:r>
      <w:r w:rsidRPr="00C313A9">
        <w:rPr>
          <w:rFonts w:cs="Angsana New"/>
          <w:color w:val="000000" w:themeColor="text1"/>
          <w:szCs w:val="22"/>
          <w:cs/>
        </w:rPr>
        <w:t xml:space="preserve"> </w:t>
      </w:r>
      <w:r w:rsid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………………………………………………………………………………………………………………………………………</w:t>
      </w:r>
      <w:proofErr w:type="gramStart"/>
      <w:r w:rsid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…..</w:t>
      </w:r>
      <w:proofErr w:type="gramEnd"/>
    </w:p>
    <w:p w14:paraId="7EB4A273" w14:textId="1BAE0A61" w:rsidR="00C04B90" w:rsidRPr="00C313A9" w:rsidRDefault="00C04B90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ชื่อวารสาร</w:t>
      </w:r>
      <w:r w:rsidRPr="00C313A9">
        <w:rPr>
          <w:rFonts w:ascii="TH SarabunPSK" w:hAnsi="TH SarabunPSK" w:cs="TH SarabunPSK"/>
          <w:color w:val="000000" w:themeColor="text1"/>
          <w:sz w:val="30"/>
          <w:szCs w:val="30"/>
          <w:cs/>
        </w:rPr>
        <w:t>:</w:t>
      </w:r>
      <w:r w:rsidR="00550E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C313A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72C9165A" w14:textId="415695CB" w:rsidR="00C04B90" w:rsidRPr="00C313A9" w:rsidRDefault="00C04B90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ปีที่ตีพิมพ์</w:t>
      </w:r>
      <w:r w:rsid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:</w:t>
      </w:r>
      <w:r w:rsidR="00550E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276B6F36" w14:textId="522D00AB" w:rsidR="00C04B90" w:rsidRPr="00C313A9" w:rsidRDefault="00550E9B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สถานะ: </w:t>
      </w:r>
      <w:r w:rsidR="00C04B90"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A8"/>
      </w:r>
      <w:r w:rsidR="00C04B90"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ผู้ประพันธ์อันดับแรก (</w:t>
      </w:r>
      <w:r w:rsidR="00C04B90"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t>First Author</w:t>
      </w:r>
      <w:r w:rsidR="00C04B90"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  </w:t>
      </w:r>
      <w:r w:rsidR="00C04B90" w:rsidRPr="00C313A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04B90"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ผู้ประพันธ์บรรณกิจ (</w:t>
      </w:r>
      <w:r w:rsidR="00C04B90"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t>Corresponding author</w:t>
      </w:r>
      <w:r w:rsidR="00C04B90"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</w:p>
    <w:p w14:paraId="5F962F7A" w14:textId="2B382A5F" w:rsidR="00C04B90" w:rsidRDefault="00C04B90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ฐานวารสาร: </w:t>
      </w:r>
      <w:r w:rsidR="00550E9B"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70"/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 ISI </w:t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A8"/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 Scopus</w:t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/ </w:t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PubMed  </w:t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A8"/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 TCI 1 </w:t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A8"/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 TCI 2  </w:t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A8"/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ฐานอื่น ๆ (ตามกพอ.กำหนด)…..</w:t>
      </w:r>
      <w:r w:rsidR="00550E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</w:t>
      </w:r>
      <w:r w:rsidRPr="00C313A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</w:p>
    <w:p w14:paraId="1C2EF785" w14:textId="32DE3870" w:rsidR="00550E9B" w:rsidRPr="00550E9B" w:rsidRDefault="00550E9B" w:rsidP="00550E9B">
      <w:pPr>
        <w:spacing w:after="0" w:line="240" w:lineRule="auto"/>
        <w:ind w:left="357" w:hanging="73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2</w:t>
      </w: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) ชื่อบทความวิจัย: ………………………………………………………………………………………………………………………………………</w:t>
      </w:r>
      <w:proofErr w:type="gramStart"/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…..</w:t>
      </w:r>
      <w:proofErr w:type="gramEnd"/>
    </w:p>
    <w:p w14:paraId="50DA7B23" w14:textId="77777777" w:rsidR="00550E9B" w:rsidRPr="00550E9B" w:rsidRDefault="00550E9B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ชื่อวารสาร: .................................................................................................................................................................... </w:t>
      </w:r>
    </w:p>
    <w:p w14:paraId="68B2D50A" w14:textId="77777777" w:rsidR="00550E9B" w:rsidRPr="00550E9B" w:rsidRDefault="00550E9B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ปีที่ตีพิมพ์:.......................................................................................................................................................................</w:t>
      </w:r>
    </w:p>
    <w:p w14:paraId="2FA3CCFB" w14:textId="2769E606" w:rsidR="00550E9B" w:rsidRPr="00550E9B" w:rsidRDefault="00550E9B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สถานะ: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First Author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 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ผู้ประพันธ์บรรณกิจ (</w:t>
      </w:r>
      <w:r w:rsidRPr="00550E9B">
        <w:rPr>
          <w:rFonts w:ascii="TH SarabunPSK" w:hAnsi="TH SarabunPSK" w:cs="TH SarabunPSK"/>
          <w:color w:val="000000" w:themeColor="text1"/>
          <w:sz w:val="30"/>
          <w:szCs w:val="30"/>
        </w:rPr>
        <w:t>Corresponding author</w:t>
      </w: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24BE58CD" w14:textId="0FB29125" w:rsidR="00550E9B" w:rsidRDefault="00550E9B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ฐานวารสาร: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ISI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Scopus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/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PubMed 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014E08">
        <w:rPr>
          <w:rFonts w:ascii="TH SarabunPSK" w:hAnsi="TH SarabunPSK" w:cs="TH SarabunPSK"/>
          <w:color w:val="000000" w:themeColor="text1"/>
          <w:sz w:val="30"/>
          <w:szCs w:val="30"/>
        </w:rPr>
        <w:t xml:space="preserve">TCI 1 </w:t>
      </w:r>
      <w:r w:rsidR="00014E0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 w:rsidR="00014E0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TCI 2  </w:t>
      </w:r>
      <w:r w:rsidR="00014E0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 w:rsidR="00014E0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ฐานอื่น ๆ (ตามกพอ.กำหนด)…................</w:t>
      </w:r>
    </w:p>
    <w:p w14:paraId="18DBCFCC" w14:textId="56AF54DD" w:rsidR="00550E9B" w:rsidRPr="00550E9B" w:rsidRDefault="00550E9B" w:rsidP="00550E9B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>3</w:t>
      </w: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) ชื่อบทความวิจัย: ………………………………………………………………………………………………………………………………………</w:t>
      </w:r>
      <w:proofErr w:type="gramStart"/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…..</w:t>
      </w:r>
      <w:proofErr w:type="gramEnd"/>
    </w:p>
    <w:p w14:paraId="43BF8CAA" w14:textId="77777777" w:rsidR="00550E9B" w:rsidRPr="00550E9B" w:rsidRDefault="00550E9B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ชื่อวารสาร: .................................................................................................................................................................... </w:t>
      </w:r>
    </w:p>
    <w:p w14:paraId="26844182" w14:textId="77777777" w:rsidR="00550E9B" w:rsidRPr="00550E9B" w:rsidRDefault="00550E9B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ปีที่ตีพิมพ์:.......................................................................................................................................................................</w:t>
      </w:r>
    </w:p>
    <w:p w14:paraId="3AD1D358" w14:textId="2364C447" w:rsidR="00550E9B" w:rsidRPr="00550E9B" w:rsidRDefault="00014E08" w:rsidP="00550E9B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สถานะ: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550E9B"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ผู้ประพันธ์อันดับแรก (</w:t>
      </w:r>
      <w:r w:rsidR="00550E9B" w:rsidRPr="00550E9B">
        <w:rPr>
          <w:rFonts w:ascii="TH SarabunPSK" w:hAnsi="TH SarabunPSK" w:cs="TH SarabunPSK"/>
          <w:color w:val="000000" w:themeColor="text1"/>
          <w:sz w:val="30"/>
          <w:szCs w:val="30"/>
        </w:rPr>
        <w:t>First Author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50E9B"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ผู้ประพันธ์บรรณกิจ (</w:t>
      </w:r>
      <w:r w:rsidR="00550E9B" w:rsidRPr="00550E9B">
        <w:rPr>
          <w:rFonts w:ascii="TH SarabunPSK" w:hAnsi="TH SarabunPSK" w:cs="TH SarabunPSK"/>
          <w:color w:val="000000" w:themeColor="text1"/>
          <w:sz w:val="30"/>
          <w:szCs w:val="30"/>
        </w:rPr>
        <w:t>Corresponding author</w:t>
      </w:r>
      <w:r w:rsidR="00550E9B"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652BE687" w14:textId="6F8DD46B" w:rsidR="00550E9B" w:rsidRPr="00C313A9" w:rsidRDefault="00014E08" w:rsidP="00014E08">
      <w:pPr>
        <w:spacing w:after="0" w:line="240" w:lineRule="auto"/>
        <w:ind w:left="357" w:firstLine="21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ฐานวารสาร: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ISI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Scopus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/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PubMed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TCI 1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TCI 2 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70"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50E9B" w:rsidRPr="00550E9B">
        <w:rPr>
          <w:rFonts w:ascii="TH SarabunPSK" w:hAnsi="TH SarabunPSK" w:cs="TH SarabunPSK"/>
          <w:color w:val="000000" w:themeColor="text1"/>
          <w:sz w:val="30"/>
          <w:szCs w:val="30"/>
          <w:cs/>
        </w:rPr>
        <w:t>ฐานอื่น ๆ (ตามกพอ.กำหนด)…................</w:t>
      </w:r>
    </w:p>
    <w:p w14:paraId="7666400D" w14:textId="4FD17485" w:rsidR="00C205FE" w:rsidRPr="00DC4F72" w:rsidRDefault="00BF439B" w:rsidP="0082043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2</w:t>
      </w:r>
      <w:r w:rsidR="00C205FE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. รายละเอียดเกี่ยวกับโครงการวิจัยที่เสนอขอทุนวิจัย</w:t>
      </w:r>
    </w:p>
    <w:p w14:paraId="4BB41CBF" w14:textId="477C4AA8" w:rsidR="009F41F0" w:rsidRDefault="00C205FE" w:rsidP="00E06C26">
      <w:pPr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ผู้ร่วมโครงการ (</w:t>
      </w:r>
      <w:r w:rsidRPr="00DC4F72">
        <w:rPr>
          <w:rFonts w:ascii="TH SarabunPSK" w:hAnsi="TH SarabunPSK" w:cs="TH SarabunPSK" w:hint="cs"/>
          <w:b/>
          <w:bCs/>
          <w:i/>
          <w:iCs/>
          <w:color w:val="000000"/>
          <w:sz w:val="30"/>
          <w:szCs w:val="30"/>
          <w:cs/>
        </w:rPr>
        <w:t>ช</w:t>
      </w:r>
      <w:r w:rsidR="009F41F0" w:rsidRPr="00DC4F72">
        <w:rPr>
          <w:rFonts w:ascii="TH SarabunPSK" w:hAnsi="TH SarabunPSK" w:cs="TH SarabunPSK" w:hint="cs"/>
          <w:b/>
          <w:bCs/>
          <w:i/>
          <w:iCs/>
          <w:color w:val="000000"/>
          <w:sz w:val="30"/>
          <w:szCs w:val="30"/>
          <w:cs/>
        </w:rPr>
        <w:t>ื่อ คุณวุฒิการศึกษา ตำแหน่ง สถานที่ทำงาน หมายเลขโทรศัพท์ อีเมล์ จำนวนงานวิจัยที่อยู่ระหว่างดำเนินการ งานที่รับผิดชอบในโครงการนี้ (แสดงรายละเอียดของภาระหน้าที่ความรับผิดชอบ และแสดง</w:t>
      </w:r>
      <w:r w:rsidR="00014E08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  <w:br/>
      </w:r>
      <w:r w:rsidR="009F41F0" w:rsidRPr="00DC4F72">
        <w:rPr>
          <w:rFonts w:ascii="TH SarabunPSK" w:hAnsi="TH SarabunPSK" w:cs="TH SarabunPSK" w:hint="cs"/>
          <w:b/>
          <w:bCs/>
          <w:i/>
          <w:iCs/>
          <w:color w:val="000000"/>
          <w:sz w:val="30"/>
          <w:szCs w:val="30"/>
          <w:cs/>
        </w:rPr>
        <w:t>ค่าสัดส่วนของเนื้องานเป็นร้อยละ</w:t>
      </w:r>
      <w:r w:rsidR="009F41F0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)</w:t>
      </w:r>
    </w:p>
    <w:p w14:paraId="767CB110" w14:textId="4886D5A3" w:rsidR="00014E08" w:rsidRDefault="00014E08" w:rsidP="00E06C26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014E08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</w:t>
      </w:r>
      <w:r w:rsidRPr="00014E08">
        <w:rPr>
          <w:rFonts w:ascii="TH SarabunPSK" w:hAnsi="TH SarabunPSK" w:cs="TH SarabunPSK"/>
          <w:color w:val="000000"/>
          <w:sz w:val="30"/>
          <w:szCs w:val="30"/>
          <w:cs/>
        </w:rPr>
        <w:t>………………..</w:t>
      </w:r>
    </w:p>
    <w:p w14:paraId="77BEB371" w14:textId="4B57F68C" w:rsidR="00014E08" w:rsidRPr="00014E08" w:rsidRDefault="00014E08" w:rsidP="00014E08">
      <w:pPr>
        <w:spacing w:after="0" w:line="240" w:lineRule="auto"/>
        <w:ind w:left="360"/>
        <w:jc w:val="both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4B309CF7" w14:textId="099EE56C" w:rsidR="0026020F" w:rsidRPr="00932F63" w:rsidRDefault="00C205FE" w:rsidP="00820434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932F63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2</w:t>
      </w:r>
      <w:r w:rsidRPr="00932F6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Pr="00932F63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 xml:space="preserve">2 </w:t>
      </w:r>
      <w:r w:rsidR="0026020F" w:rsidRPr="00932F6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ประเภทของทุนอุดหนุนโครงการ </w:t>
      </w:r>
    </w:p>
    <w:p w14:paraId="26897247" w14:textId="77777777" w:rsidR="00820434" w:rsidRDefault="00C205FE" w:rsidP="00820434">
      <w:pPr>
        <w:spacing w:after="0" w:line="240" w:lineRule="auto"/>
        <w:ind w:firstLine="28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932F63">
        <w:rPr>
          <w:rFonts w:ascii="TH SarabunPSK" w:hAnsi="TH SarabunPSK" w:cs="TH SarabunPSK" w:hint="cs"/>
          <w:color w:val="000000"/>
          <w:sz w:val="30"/>
          <w:szCs w:val="30"/>
          <w:cs/>
        </w:rPr>
        <w:t>2.2</w:t>
      </w:r>
      <w:r w:rsidR="00135302" w:rsidRPr="00932F6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.1 </w:t>
      </w:r>
      <w:r w:rsidRPr="00932F63">
        <w:rPr>
          <w:rFonts w:ascii="TH SarabunPSK" w:hAnsi="TH SarabunPSK" w:cs="TH SarabunPSK" w:hint="cs"/>
          <w:color w:val="000000"/>
          <w:sz w:val="30"/>
          <w:szCs w:val="30"/>
          <w:cs/>
        </w:rPr>
        <w:t>จำนวนทุน</w:t>
      </w:r>
    </w:p>
    <w:p w14:paraId="20834FEB" w14:textId="4BC26D2E" w:rsidR="00820434" w:rsidRPr="00D363CA" w:rsidRDefault="00820434" w:rsidP="00E06C2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- วงเงินสนับสนุน ไม่เกิน </w:t>
      </w:r>
      <w:r w:rsidRPr="00D363CA">
        <w:rPr>
          <w:rFonts w:ascii="TH SarabunPSK" w:hAnsi="TH SarabunPSK" w:cs="TH SarabunPSK"/>
          <w:color w:val="000000"/>
          <w:sz w:val="30"/>
          <w:szCs w:val="30"/>
        </w:rPr>
        <w:t xml:space="preserve">2,000,000 </w:t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>บาท/ทุน</w:t>
      </w:r>
    </w:p>
    <w:p w14:paraId="7EB81D4D" w14:textId="60346C54" w:rsidR="00014E08" w:rsidRDefault="00820434" w:rsidP="00500D68">
      <w:pPr>
        <w:spacing w:after="0" w:line="240" w:lineRule="auto"/>
        <w:ind w:left="851" w:hanging="141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- เงื่อนไขผลงานตีพิมพ์: กำหนดให้ผู้รับทุน </w:t>
      </w:r>
    </w:p>
    <w:p w14:paraId="7F305410" w14:textId="67202694" w:rsidR="00500D68" w:rsidRPr="00500D68" w:rsidRDefault="00500D68" w:rsidP="00500D68">
      <w:pPr>
        <w:pStyle w:val="ae"/>
        <w:ind w:left="0" w:firstLine="710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sym w:font="Wingdings" w:char="F071"/>
      </w:r>
      <w:r w:rsidRPr="00500D68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“วงเงินสนับสนุน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t>500,001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>-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t>1,000,000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บาท ผลงานตีพิมพ์ในฐาน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t>Scopus Q1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อย่างน้อย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t>1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เรื่อง” </w:t>
      </w:r>
    </w:p>
    <w:p w14:paraId="7C15D854" w14:textId="3CF404E6" w:rsidR="00500D68" w:rsidRPr="00500D68" w:rsidRDefault="00500D68" w:rsidP="00500D68">
      <w:pPr>
        <w:ind w:firstLine="710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sym w:font="Wingdings" w:char="F071"/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“วงเงินสนับสนุน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t>1,000,001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>-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2,000,000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บาท ผลงานตีพิมพ์ในฐาน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Scopus Q1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อย่างน้อย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 </w:t>
      </w:r>
      <w:r w:rsidRPr="00500D68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เรื่อง”</w:t>
      </w:r>
    </w:p>
    <w:p w14:paraId="2DD9085F" w14:textId="14C99C26" w:rsidR="00C205FE" w:rsidRPr="00DC4F72" w:rsidRDefault="00C205FE" w:rsidP="00820434">
      <w:pPr>
        <w:spacing w:after="0" w:line="240" w:lineRule="auto"/>
        <w:ind w:left="45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lastRenderedPageBreak/>
        <w:t>2.2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87503D" w:rsidRPr="00DC4F72">
        <w:rPr>
          <w:rFonts w:ascii="TH SarabunPSK" w:hAnsi="TH SarabunPSK" w:cs="TH SarabunPSK" w:hint="cs"/>
          <w:color w:val="000000"/>
          <w:sz w:val="30"/>
          <w:szCs w:val="30"/>
        </w:rPr>
        <w:t>2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ชนิดของการวิจัย  </w:t>
      </w:r>
    </w:p>
    <w:p w14:paraId="414650AB" w14:textId="77777777" w:rsidR="00500D68" w:rsidRPr="00500D68" w:rsidRDefault="00876C0C" w:rsidP="00500D68">
      <w:pPr>
        <w:spacing w:after="0" w:line="240" w:lineRule="auto"/>
        <w:ind w:left="272" w:firstLine="720"/>
        <w:rPr>
          <w:rFonts w:ascii="TH SarabunPSK" w:hAnsi="TH SarabunPSK" w:cs="TH SarabunPSK"/>
          <w:sz w:val="30"/>
          <w:szCs w:val="30"/>
        </w:rPr>
      </w:pPr>
      <w:r w:rsidRPr="00500D68">
        <w:rPr>
          <w:rFonts w:ascii="TH SarabunPSK" w:hAnsi="TH SarabunPSK" w:cs="TH SarabunPSK"/>
          <w:sz w:val="30"/>
          <w:szCs w:val="30"/>
        </w:rPr>
        <w:sym w:font="Wingdings" w:char="F0A8"/>
      </w:r>
      <w:r w:rsidR="00054072" w:rsidRPr="00500D6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500D68" w:rsidRPr="00500D68">
        <w:rPr>
          <w:rFonts w:ascii="TH SarabunPSK" w:hAnsi="TH SarabunPSK" w:cs="TH SarabunPSK"/>
          <w:color w:val="000000"/>
          <w:sz w:val="30"/>
          <w:szCs w:val="30"/>
          <w:cs/>
        </w:rPr>
        <w:t>อาหารทางการแพทย์ (</w:t>
      </w:r>
      <w:r w:rsidR="00500D68" w:rsidRPr="00500D68">
        <w:rPr>
          <w:rFonts w:ascii="TH SarabunPSK" w:hAnsi="TH SarabunPSK" w:cs="TH SarabunPSK"/>
          <w:color w:val="000000"/>
          <w:sz w:val="30"/>
          <w:szCs w:val="30"/>
        </w:rPr>
        <w:t xml:space="preserve">Functional Food) </w:t>
      </w:r>
    </w:p>
    <w:p w14:paraId="162036BA" w14:textId="17908152" w:rsidR="00500D68" w:rsidRPr="00500D68" w:rsidRDefault="00500D68" w:rsidP="00500D68">
      <w:pPr>
        <w:spacing w:after="0" w:line="240" w:lineRule="auto"/>
        <w:ind w:left="272" w:firstLine="720"/>
        <w:rPr>
          <w:rFonts w:ascii="TH SarabunPSK" w:hAnsi="TH SarabunPSK" w:cs="TH SarabunPSK"/>
          <w:sz w:val="30"/>
          <w:szCs w:val="30"/>
        </w:rPr>
      </w:pPr>
      <w:r w:rsidRPr="00500D68">
        <w:rPr>
          <w:rFonts w:ascii="TH SarabunPSK" w:hAnsi="TH SarabunPSK" w:cs="TH SarabunPSK"/>
          <w:sz w:val="30"/>
          <w:szCs w:val="30"/>
        </w:rPr>
        <w:sym w:font="Wingdings" w:char="F071"/>
      </w:r>
      <w:r w:rsidRPr="00500D6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500D68">
        <w:rPr>
          <w:rFonts w:ascii="TH SarabunPSK" w:hAnsi="TH SarabunPSK" w:cs="TH SarabunPSK"/>
          <w:sz w:val="30"/>
          <w:szCs w:val="30"/>
          <w:cs/>
        </w:rPr>
        <w:t>น</w:t>
      </w:r>
      <w:r w:rsidRPr="00500D68">
        <w:rPr>
          <w:rFonts w:ascii="TH SarabunPSK" w:hAnsi="TH SarabunPSK" w:cs="TH SarabunPSK"/>
          <w:sz w:val="30"/>
          <w:szCs w:val="30"/>
          <w:cs/>
        </w:rPr>
        <w:t>ว</w:t>
      </w:r>
      <w:r w:rsidRPr="00500D68">
        <w:rPr>
          <w:rFonts w:ascii="TH SarabunPSK" w:hAnsi="TH SarabunPSK" w:cs="TH SarabunPSK"/>
          <w:sz w:val="30"/>
          <w:szCs w:val="30"/>
          <w:cs/>
        </w:rPr>
        <w:t>ั</w:t>
      </w:r>
      <w:r w:rsidRPr="00500D68">
        <w:rPr>
          <w:rFonts w:ascii="TH SarabunPSK" w:hAnsi="TH SarabunPSK" w:cs="TH SarabunPSK"/>
          <w:sz w:val="30"/>
          <w:szCs w:val="30"/>
          <w:cs/>
        </w:rPr>
        <w:t>ตกรรมทางการแพทย์/เครื่องมือแพทย์ (</w:t>
      </w:r>
      <w:r w:rsidRPr="00500D68">
        <w:rPr>
          <w:rFonts w:ascii="TH SarabunPSK" w:hAnsi="TH SarabunPSK" w:cs="TH SarabunPSK"/>
          <w:sz w:val="30"/>
          <w:szCs w:val="30"/>
        </w:rPr>
        <w:t>Medical Innovation</w:t>
      </w:r>
      <w:r w:rsidRPr="00500D68">
        <w:rPr>
          <w:rFonts w:ascii="TH SarabunPSK" w:hAnsi="TH SarabunPSK" w:cs="TH SarabunPSK"/>
          <w:sz w:val="30"/>
          <w:szCs w:val="30"/>
          <w:cs/>
        </w:rPr>
        <w:t>/</w:t>
      </w:r>
      <w:r w:rsidRPr="00500D68">
        <w:rPr>
          <w:rFonts w:ascii="TH SarabunPSK" w:hAnsi="TH SarabunPSK" w:cs="TH SarabunPSK"/>
          <w:sz w:val="30"/>
          <w:szCs w:val="30"/>
        </w:rPr>
        <w:t>Medical Device</w:t>
      </w:r>
      <w:r w:rsidRPr="00500D68">
        <w:rPr>
          <w:rFonts w:ascii="TH SarabunPSK" w:hAnsi="TH SarabunPSK" w:cs="TH SarabunPSK"/>
          <w:sz w:val="30"/>
          <w:szCs w:val="30"/>
          <w:cs/>
        </w:rPr>
        <w:t>)</w:t>
      </w:r>
    </w:p>
    <w:p w14:paraId="3B6EA1F5" w14:textId="77777777" w:rsidR="00500D68" w:rsidRPr="00500D68" w:rsidRDefault="00500D68" w:rsidP="00500D68">
      <w:pPr>
        <w:spacing w:after="0" w:line="240" w:lineRule="auto"/>
        <w:ind w:left="272" w:firstLine="720"/>
        <w:rPr>
          <w:rFonts w:ascii="TH SarabunPSK" w:hAnsi="TH SarabunPSK" w:cs="TH SarabunPSK"/>
          <w:sz w:val="30"/>
          <w:szCs w:val="30"/>
        </w:rPr>
      </w:pPr>
      <w:r w:rsidRPr="00500D68">
        <w:rPr>
          <w:rFonts w:ascii="TH SarabunPSK" w:hAnsi="TH SarabunPSK" w:cs="TH SarabunPSK"/>
          <w:sz w:val="30"/>
          <w:szCs w:val="30"/>
        </w:rPr>
        <w:sym w:font="Wingdings" w:char="F071"/>
      </w:r>
      <w:r w:rsidRPr="00500D68">
        <w:rPr>
          <w:rFonts w:ascii="TH SarabunPSK" w:hAnsi="TH SarabunPSK" w:cs="TH SarabunPSK"/>
          <w:sz w:val="30"/>
          <w:szCs w:val="30"/>
        </w:rPr>
        <w:t xml:space="preserve"> </w:t>
      </w:r>
      <w:r w:rsidRPr="00500D68">
        <w:rPr>
          <w:rFonts w:ascii="TH SarabunPSK" w:hAnsi="TH SarabunPSK" w:cs="TH SarabunPSK"/>
          <w:sz w:val="30"/>
          <w:szCs w:val="30"/>
          <w:cs/>
        </w:rPr>
        <w:t>การใช้เทคโนโลยีโอ</w:t>
      </w:r>
      <w:proofErr w:type="spellStart"/>
      <w:r w:rsidRPr="00500D68">
        <w:rPr>
          <w:rFonts w:ascii="TH SarabunPSK" w:hAnsi="TH SarabunPSK" w:cs="TH SarabunPSK"/>
          <w:sz w:val="30"/>
          <w:szCs w:val="30"/>
          <w:cs/>
        </w:rPr>
        <w:t>มิกส์</w:t>
      </w:r>
      <w:proofErr w:type="spellEnd"/>
      <w:r w:rsidRPr="00500D68">
        <w:rPr>
          <w:rFonts w:ascii="TH SarabunPSK" w:hAnsi="TH SarabunPSK" w:cs="TH SarabunPSK"/>
          <w:sz w:val="30"/>
          <w:szCs w:val="30"/>
          <w:cs/>
        </w:rPr>
        <w:t>เพื่อการวิจัยด้านการแพทย์และการแพทย์แม่นยำ (</w:t>
      </w:r>
      <w:r w:rsidRPr="00500D68">
        <w:rPr>
          <w:rFonts w:ascii="TH SarabunPSK" w:hAnsi="TH SarabunPSK" w:cs="TH SarabunPSK"/>
          <w:sz w:val="30"/>
          <w:szCs w:val="30"/>
        </w:rPr>
        <w:t>OMICs/Precision Medicine)</w:t>
      </w:r>
    </w:p>
    <w:p w14:paraId="0E4EF31F" w14:textId="2EB9A214" w:rsidR="00500D68" w:rsidRPr="00500D68" w:rsidRDefault="00500D68" w:rsidP="00500D68">
      <w:pPr>
        <w:spacing w:after="0" w:line="240" w:lineRule="auto"/>
        <w:ind w:left="272" w:firstLine="720"/>
        <w:rPr>
          <w:rFonts w:ascii="TH SarabunPSK" w:hAnsi="TH SarabunPSK" w:cs="TH SarabunPSK"/>
          <w:sz w:val="30"/>
          <w:szCs w:val="30"/>
        </w:rPr>
      </w:pPr>
      <w:r w:rsidRPr="00500D68">
        <w:rPr>
          <w:rFonts w:ascii="TH SarabunPSK" w:hAnsi="TH SarabunPSK" w:cs="TH SarabunPSK"/>
          <w:sz w:val="30"/>
          <w:szCs w:val="30"/>
        </w:rPr>
        <w:sym w:font="Wingdings" w:char="F071"/>
      </w:r>
      <w:r w:rsidRPr="00500D68">
        <w:rPr>
          <w:rFonts w:ascii="TH SarabunPSK" w:hAnsi="TH SarabunPSK" w:cs="TH SarabunPSK"/>
          <w:sz w:val="30"/>
          <w:szCs w:val="30"/>
        </w:rPr>
        <w:t xml:space="preserve"> </w:t>
      </w:r>
      <w:r w:rsidRPr="00500D68">
        <w:rPr>
          <w:rFonts w:ascii="TH SarabunPSK" w:hAnsi="TH SarabunPSK" w:cs="TH SarabunPSK"/>
          <w:sz w:val="30"/>
          <w:szCs w:val="30"/>
          <w:cs/>
        </w:rPr>
        <w:t>ข้อมูลทางการแพทย์ (</w:t>
      </w:r>
      <w:r w:rsidRPr="00500D68">
        <w:rPr>
          <w:rFonts w:ascii="TH SarabunPSK" w:hAnsi="TH SarabunPSK" w:cs="TH SarabunPSK"/>
          <w:sz w:val="30"/>
          <w:szCs w:val="30"/>
        </w:rPr>
        <w:t>Medical Data Science</w:t>
      </w:r>
      <w:r w:rsidRPr="00500D68">
        <w:rPr>
          <w:rFonts w:ascii="TH SarabunPSK" w:hAnsi="TH SarabunPSK" w:cs="TH SarabunPSK"/>
          <w:sz w:val="30"/>
          <w:szCs w:val="30"/>
          <w:cs/>
        </w:rPr>
        <w:t>)</w:t>
      </w:r>
    </w:p>
    <w:p w14:paraId="228B9CEE" w14:textId="09935654" w:rsidR="00500D68" w:rsidRPr="00500D68" w:rsidRDefault="00500D68" w:rsidP="00500D68">
      <w:pPr>
        <w:spacing w:after="0" w:line="240" w:lineRule="auto"/>
        <w:ind w:left="272" w:firstLine="720"/>
        <w:rPr>
          <w:rFonts w:ascii="TH SarabunPSK" w:hAnsi="TH SarabunPSK" w:cs="TH SarabunPSK"/>
          <w:sz w:val="30"/>
          <w:szCs w:val="30"/>
        </w:rPr>
      </w:pPr>
      <w:r w:rsidRPr="00500D68">
        <w:rPr>
          <w:rFonts w:ascii="TH SarabunPSK" w:hAnsi="TH SarabunPSK" w:cs="TH SarabunPSK"/>
          <w:sz w:val="30"/>
          <w:szCs w:val="30"/>
        </w:rPr>
        <w:sym w:font="Wingdings" w:char="F071"/>
      </w:r>
      <w:r w:rsidRPr="00500D68">
        <w:rPr>
          <w:rFonts w:ascii="TH SarabunPSK" w:hAnsi="TH SarabunPSK" w:cs="TH SarabunPSK"/>
          <w:sz w:val="30"/>
          <w:szCs w:val="30"/>
        </w:rPr>
        <w:t xml:space="preserve"> </w:t>
      </w:r>
      <w:r w:rsidRPr="00500D68">
        <w:rPr>
          <w:rFonts w:ascii="TH SarabunPSK" w:hAnsi="TH SarabunPSK" w:cs="TH SarabunPSK"/>
          <w:sz w:val="30"/>
          <w:szCs w:val="30"/>
          <w:cs/>
        </w:rPr>
        <w:t>การวิจัยและนวัตกรรมเพื่อพัฒนาสุขภาพในระดับภูมิภาคและระดับโลก (</w:t>
      </w:r>
      <w:r w:rsidRPr="00500D68">
        <w:rPr>
          <w:rFonts w:ascii="TH SarabunPSK" w:hAnsi="TH SarabunPSK" w:cs="TH SarabunPSK"/>
          <w:sz w:val="30"/>
          <w:szCs w:val="30"/>
        </w:rPr>
        <w:t xml:space="preserve">Global Health) </w:t>
      </w:r>
      <w:r w:rsidRPr="00500D68">
        <w:rPr>
          <w:rFonts w:ascii="TH SarabunPSK" w:hAnsi="TH SarabunPSK" w:cs="TH SarabunPSK"/>
          <w:sz w:val="30"/>
          <w:szCs w:val="30"/>
          <w:cs/>
        </w:rPr>
        <w:t>และนโยบายทางการแพทย์ (</w:t>
      </w:r>
      <w:r w:rsidRPr="00500D68">
        <w:rPr>
          <w:rFonts w:ascii="TH SarabunPSK" w:hAnsi="TH SarabunPSK" w:cs="TH SarabunPSK"/>
          <w:sz w:val="30"/>
          <w:szCs w:val="30"/>
        </w:rPr>
        <w:t>Health Policy)</w:t>
      </w:r>
    </w:p>
    <w:p w14:paraId="74639AF2" w14:textId="1624C249" w:rsidR="00500D68" w:rsidRPr="00500D68" w:rsidRDefault="00500D68" w:rsidP="00500D68">
      <w:pPr>
        <w:spacing w:after="0" w:line="240" w:lineRule="auto"/>
        <w:ind w:left="272" w:firstLine="720"/>
        <w:rPr>
          <w:rFonts w:ascii="TH SarabunPSK" w:hAnsi="TH SarabunPSK" w:cs="TH SarabunPSK"/>
          <w:sz w:val="30"/>
          <w:szCs w:val="30"/>
        </w:rPr>
      </w:pPr>
      <w:r w:rsidRPr="00500D68">
        <w:rPr>
          <w:rFonts w:ascii="TH SarabunPSK" w:hAnsi="TH SarabunPSK" w:cs="TH SarabunPSK"/>
          <w:sz w:val="30"/>
          <w:szCs w:val="30"/>
        </w:rPr>
        <w:sym w:font="Wingdings" w:char="F071"/>
      </w:r>
      <w:r w:rsidRPr="00500D68">
        <w:rPr>
          <w:rFonts w:ascii="TH SarabunPSK" w:hAnsi="TH SarabunPSK" w:cs="TH SarabunPSK"/>
          <w:sz w:val="30"/>
          <w:szCs w:val="30"/>
        </w:rPr>
        <w:t xml:space="preserve"> </w:t>
      </w:r>
      <w:r w:rsidRPr="00500D68">
        <w:rPr>
          <w:rFonts w:ascii="TH SarabunPSK" w:hAnsi="TH SarabunPSK" w:cs="TH SarabunPSK"/>
          <w:sz w:val="30"/>
          <w:szCs w:val="30"/>
          <w:cs/>
        </w:rPr>
        <w:t>โรคอุบัติใหม่ (</w:t>
      </w:r>
      <w:r w:rsidRPr="00500D68">
        <w:rPr>
          <w:rFonts w:ascii="TH SarabunPSK" w:hAnsi="TH SarabunPSK" w:cs="TH SarabunPSK"/>
          <w:sz w:val="30"/>
          <w:szCs w:val="30"/>
        </w:rPr>
        <w:t>Emerging Diseases)</w:t>
      </w:r>
    </w:p>
    <w:p w14:paraId="6C8DC448" w14:textId="009DF412" w:rsidR="00AC5FA7" w:rsidRPr="00500D68" w:rsidRDefault="00500D68" w:rsidP="00500D68">
      <w:pPr>
        <w:spacing w:after="0" w:line="240" w:lineRule="auto"/>
        <w:ind w:left="272" w:firstLine="720"/>
        <w:rPr>
          <w:rFonts w:ascii="TH SarabunPSK" w:hAnsi="TH SarabunPSK" w:cs="TH SarabunPSK" w:hint="cs"/>
          <w:sz w:val="30"/>
          <w:szCs w:val="30"/>
        </w:rPr>
      </w:pPr>
      <w:r w:rsidRPr="00500D68">
        <w:rPr>
          <w:rFonts w:ascii="TH SarabunPSK" w:hAnsi="TH SarabunPSK" w:cs="TH SarabunPSK"/>
          <w:sz w:val="30"/>
          <w:szCs w:val="30"/>
        </w:rPr>
        <w:sym w:font="Wingdings" w:char="F071"/>
      </w:r>
      <w:r w:rsidRPr="00500D68">
        <w:rPr>
          <w:rFonts w:ascii="TH SarabunPSK" w:hAnsi="TH SarabunPSK" w:cs="TH SarabunPSK"/>
          <w:sz w:val="30"/>
          <w:szCs w:val="30"/>
        </w:rPr>
        <w:t xml:space="preserve"> </w:t>
      </w:r>
      <w:r w:rsidRPr="00500D68">
        <w:rPr>
          <w:rFonts w:ascii="TH SarabunPSK" w:hAnsi="TH SarabunPSK" w:cs="TH SarabunPSK"/>
          <w:sz w:val="30"/>
          <w:szCs w:val="30"/>
          <w:cs/>
        </w:rPr>
        <w:t>การสูงวัยอย่างมีสุขภาวะและการสร้างสุขภาวะที่ดี (</w:t>
      </w:r>
      <w:r w:rsidRPr="00500D68">
        <w:rPr>
          <w:rFonts w:ascii="TH SarabunPSK" w:hAnsi="TH SarabunPSK" w:cs="TH SarabunPSK"/>
          <w:sz w:val="30"/>
          <w:szCs w:val="30"/>
        </w:rPr>
        <w:t xml:space="preserve">Healthy aging and wellness) </w:t>
      </w:r>
      <w:r w:rsidRPr="00500D68">
        <w:rPr>
          <w:rFonts w:ascii="TH SarabunPSK" w:hAnsi="TH SarabunPSK" w:cs="TH SarabunPSK"/>
          <w:sz w:val="30"/>
          <w:szCs w:val="30"/>
          <w:cs/>
        </w:rPr>
        <w:t>และ โรคอ้วน/ภาวะเมตาบอล</w:t>
      </w:r>
      <w:proofErr w:type="spellStart"/>
      <w:r w:rsidRPr="00500D68">
        <w:rPr>
          <w:rFonts w:ascii="TH SarabunPSK" w:hAnsi="TH SarabunPSK" w:cs="TH SarabunPSK"/>
          <w:sz w:val="30"/>
          <w:szCs w:val="30"/>
          <w:cs/>
        </w:rPr>
        <w:t>ิก</w:t>
      </w:r>
      <w:proofErr w:type="spellEnd"/>
      <w:r w:rsidRPr="00500D68">
        <w:rPr>
          <w:rFonts w:ascii="TH SarabunPSK" w:hAnsi="TH SarabunPSK" w:cs="TH SarabunPSK"/>
          <w:sz w:val="30"/>
          <w:szCs w:val="30"/>
          <w:cs/>
        </w:rPr>
        <w:t>ซินโดรม (</w:t>
      </w:r>
      <w:r w:rsidRPr="00500D68">
        <w:rPr>
          <w:rFonts w:ascii="TH SarabunPSK" w:hAnsi="TH SarabunPSK" w:cs="TH SarabunPSK"/>
          <w:sz w:val="30"/>
          <w:szCs w:val="30"/>
        </w:rPr>
        <w:t>Obesity/Metabolic Syndrome)</w:t>
      </w:r>
    </w:p>
    <w:p w14:paraId="403856AD" w14:textId="58C62619" w:rsidR="0026020F" w:rsidRDefault="00C205FE" w:rsidP="00820434">
      <w:pPr>
        <w:spacing w:after="0" w:line="240" w:lineRule="auto"/>
        <w:ind w:left="270" w:hanging="27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B207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2.3</w:t>
      </w:r>
      <w:r w:rsidR="0026020F" w:rsidRPr="003B207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ผลงานวิจัยที่เกิดจากโครงการวิจัยนี้ สามารถนำไปใช้ประโยชน์ (โปรดระบุเครื่องหมาย </w:t>
      </w:r>
      <w:r w:rsidR="0026020F" w:rsidRPr="003B207C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sym w:font="Wingdings" w:char="F0FC"/>
      </w:r>
      <w:r w:rsidR="00876C0C" w:rsidRPr="003B207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26020F" w:rsidRPr="003B207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หน้าหัวข้อที่ท่านเห็นว่าโครงการของท่านมีความเกี่ยวข้องหรือสอดคล้อง)</w:t>
      </w:r>
    </w:p>
    <w:p w14:paraId="558413B6" w14:textId="07605C85" w:rsidR="00820434" w:rsidRPr="00D363CA" w:rsidRDefault="00820434" w:rsidP="00820434">
      <w:pPr>
        <w:spacing w:after="0" w:line="240" w:lineRule="auto"/>
        <w:ind w:firstLine="27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</w:rPr>
        <w:sym w:font="Wingdings" w:char="F070"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 ด้านการเรียนการสอน/แพทยศาสตร์ศึกษา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82043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อธิบาย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594736EE" w14:textId="77777777" w:rsidR="00500D68" w:rsidRDefault="00820434" w:rsidP="00820434">
      <w:pPr>
        <w:spacing w:after="0" w:line="240" w:lineRule="auto"/>
        <w:ind w:left="272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28"/>
          <w:cs/>
        </w:rPr>
        <w:t xml:space="preserve">     </w:t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>- คำจำกัดความ ได้แนวปฏิบัติด้านการศึกษาและการเรียนการสอนทั้งในระดับก่อนและหลังปริญญา หรือบัณฑิตศึกษา</w:t>
      </w:r>
    </w:p>
    <w:p w14:paraId="46F512A5" w14:textId="1882496A" w:rsidR="00820434" w:rsidRPr="00D363CA" w:rsidRDefault="00820434" w:rsidP="00820434">
      <w:pPr>
        <w:spacing w:after="0" w:line="240" w:lineRule="auto"/>
        <w:ind w:left="272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42D92280" w14:textId="7F32E3AF" w:rsidR="00820434" w:rsidRPr="00D363CA" w:rsidRDefault="00820434" w:rsidP="00820434">
      <w:pPr>
        <w:spacing w:after="0" w:line="240" w:lineRule="auto"/>
        <w:ind w:left="272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sym w:font="Wingdings" w:char="F070"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 ด้านการบริการรักษาพยาบาล 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อธิบาย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</w:p>
    <w:p w14:paraId="1F0D6B2F" w14:textId="6286D79B" w:rsidR="00820434" w:rsidRDefault="00820434" w:rsidP="00820434">
      <w:pPr>
        <w:spacing w:after="0" w:line="240" w:lineRule="auto"/>
        <w:ind w:left="272"/>
        <w:jc w:val="thaiDistribute"/>
        <w:rPr>
          <w:rFonts w:ascii="TH SarabunPSK" w:hAnsi="TH SarabunPSK" w:cs="TH SarabunPSK"/>
          <w:color w:val="000000"/>
          <w:sz w:val="28"/>
        </w:rPr>
      </w:pPr>
      <w:r w:rsidRPr="00D363CA">
        <w:rPr>
          <w:rFonts w:ascii="TH SarabunPSK" w:hAnsi="TH SarabunPSK" w:cs="TH SarabunPSK"/>
          <w:color w:val="000000"/>
          <w:sz w:val="28"/>
          <w:cs/>
        </w:rPr>
        <w:t xml:space="preserve">     </w:t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>- คำจำกัดความ ได้แนวปฏิบัติในการป้องกัน ดูแล และรักษาผู้ป่วย</w:t>
      </w:r>
    </w:p>
    <w:p w14:paraId="6A0A4D31" w14:textId="77777777" w:rsidR="00500D68" w:rsidRPr="00D363CA" w:rsidRDefault="00500D68" w:rsidP="00820434">
      <w:pPr>
        <w:spacing w:after="0" w:line="240" w:lineRule="auto"/>
        <w:ind w:left="272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0D5A604" w14:textId="6AB0E02D" w:rsidR="00820434" w:rsidRPr="00D363CA" w:rsidRDefault="00820434" w:rsidP="00820434">
      <w:pPr>
        <w:spacing w:after="0" w:line="240" w:lineRule="auto"/>
        <w:ind w:left="272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</w:rPr>
        <w:sym w:font="Wingdings" w:char="F070"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 ด้านการแก้ไขปัญหาสาธารณสุขของประเทศ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อธิบาย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768CBC49" w14:textId="77777777" w:rsidR="00500D68" w:rsidRDefault="00820434" w:rsidP="00820434">
      <w:pPr>
        <w:spacing w:after="0" w:line="240" w:lineRule="auto"/>
        <w:ind w:left="272" w:firstLine="44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>- คำจำกัดความ ได้แนวทางการจัดการแก้ไขปัญหาสาธารณสุขในระดับประเทศ ระดับภูมิภาค ระดับจังหวัด ระดับท้องถิ่น หรือระดับหน่วยงาน และเกิดการมีส่วนร่วมของหน่วยงานที่เกี่ยวข้องในการทำงานแบบบูรณาการเพื่อร่วมแก้ไขปัญหาสาธารณสุขในระดับพื้นที่ที่เกี่ยวข้อง</w:t>
      </w:r>
      <w:r w:rsidRPr="00D363CA">
        <w:rPr>
          <w:rFonts w:ascii="TH SarabunPSK" w:hAnsi="TH SarabunPSK" w:cs="TH SarabunPSK"/>
          <w:color w:val="000000"/>
          <w:sz w:val="28"/>
          <w:cs/>
        </w:rPr>
        <w:tab/>
      </w:r>
    </w:p>
    <w:p w14:paraId="7F4ECD47" w14:textId="72425A3D" w:rsidR="00820434" w:rsidRPr="00D363CA" w:rsidRDefault="00820434" w:rsidP="00820434">
      <w:pPr>
        <w:spacing w:after="0" w:line="240" w:lineRule="auto"/>
        <w:ind w:left="272" w:firstLine="44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0D26173B" w14:textId="5525079F" w:rsidR="00820434" w:rsidRPr="00D363CA" w:rsidRDefault="00820434" w:rsidP="00820434">
      <w:pPr>
        <w:spacing w:after="0" w:line="240" w:lineRule="auto"/>
        <w:ind w:left="272" w:firstLine="12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</w:rPr>
        <w:sym w:font="Wingdings" w:char="F070"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การใช้ประโยชน์ด้านโยบาย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อธิบาย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0955DE6C" w14:textId="420CCA08" w:rsidR="00820434" w:rsidRDefault="00820434" w:rsidP="00E06C26">
      <w:pPr>
        <w:spacing w:after="0" w:line="240" w:lineRule="auto"/>
        <w:ind w:left="272" w:firstLine="12"/>
        <w:jc w:val="thaiDistribute"/>
        <w:rPr>
          <w:rFonts w:ascii="TH SarabunPSK" w:hAnsi="TH SarabunPSK" w:cs="TH SarabunPSK"/>
          <w:color w:val="000000"/>
          <w:sz w:val="28"/>
        </w:rPr>
      </w:pPr>
      <w:r w:rsidRPr="00D363CA">
        <w:rPr>
          <w:rFonts w:ascii="TH SarabunPSK" w:hAnsi="TH SarabunPSK" w:cs="TH SarabunPSK"/>
          <w:color w:val="000000"/>
          <w:sz w:val="28"/>
          <w:cs/>
        </w:rPr>
        <w:t xml:space="preserve">     </w:t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>- คำจำกัดความ การนำความรู้จากงานวิจัยไปใช้ในกระบวนการกำหนดนโยบาย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Pr="00D363CA">
        <w:rPr>
          <w:rFonts w:ascii="TH SarabunPSK" w:hAnsi="TH SarabunPSK" w:cs="TH SarabunPSK"/>
          <w:color w:val="000000"/>
          <w:sz w:val="24"/>
          <w:szCs w:val="24"/>
        </w:rPr>
        <w:t>policy options</w:t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>) แล้วนำนโยบายนั้นไปสู่ผู้ใช้ประโยชน์</w:t>
      </w:r>
    </w:p>
    <w:p w14:paraId="7FAF6F7E" w14:textId="77777777" w:rsidR="00500D68" w:rsidRPr="00D363CA" w:rsidRDefault="00500D68" w:rsidP="00E06C26">
      <w:pPr>
        <w:spacing w:after="0" w:line="240" w:lineRule="auto"/>
        <w:ind w:left="272" w:firstLine="12"/>
        <w:jc w:val="thaiDistribute"/>
        <w:rPr>
          <w:rFonts w:ascii="TH SarabunPSK" w:hAnsi="TH SarabunPSK" w:cs="TH SarabunPSK"/>
          <w:color w:val="000000"/>
          <w:sz w:val="28"/>
        </w:rPr>
      </w:pPr>
    </w:p>
    <w:p w14:paraId="3E427A40" w14:textId="21208749" w:rsidR="00820434" w:rsidRPr="00D363CA" w:rsidRDefault="00820434" w:rsidP="00820434">
      <w:pPr>
        <w:spacing w:after="0" w:line="240" w:lineRule="auto"/>
        <w:ind w:left="272" w:firstLine="12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</w:rPr>
        <w:sym w:font="Wingdings" w:char="F070"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การใช้ประโยชน์ด้านสาธารณะ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อธิบาย</w:t>
      </w:r>
    </w:p>
    <w:p w14:paraId="1AB26D80" w14:textId="77777777" w:rsidR="00500D68" w:rsidRDefault="00820434" w:rsidP="00820434">
      <w:pPr>
        <w:spacing w:after="0" w:line="240" w:lineRule="auto"/>
        <w:ind w:left="272" w:firstLine="448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>- คำจำกัดความ การดำเนินงานเพื่อนำผลงานวิจัยและนวัตกรรม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</w:r>
    </w:p>
    <w:p w14:paraId="0219D1E1" w14:textId="77777777" w:rsidR="00500D68" w:rsidRDefault="00500D68" w:rsidP="00820434">
      <w:pPr>
        <w:spacing w:after="0" w:line="240" w:lineRule="auto"/>
        <w:ind w:left="272" w:firstLine="448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14:paraId="08FAD958" w14:textId="77777777" w:rsidR="00500D68" w:rsidRDefault="00500D68" w:rsidP="00820434">
      <w:pPr>
        <w:spacing w:after="0" w:line="240" w:lineRule="auto"/>
        <w:ind w:left="272" w:firstLine="448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14:paraId="580B0ADE" w14:textId="77777777" w:rsidR="00500D68" w:rsidRDefault="00500D68" w:rsidP="00820434">
      <w:pPr>
        <w:spacing w:after="0" w:line="240" w:lineRule="auto"/>
        <w:ind w:left="272" w:firstLine="448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14:paraId="1758B8C0" w14:textId="5E00996E" w:rsidR="00820434" w:rsidRPr="00D363CA" w:rsidRDefault="00820434" w:rsidP="00820434">
      <w:pPr>
        <w:spacing w:after="0" w:line="240" w:lineRule="auto"/>
        <w:ind w:left="272" w:firstLine="44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41B46CE0" w14:textId="61F0D572" w:rsidR="00820434" w:rsidRPr="00D363CA" w:rsidRDefault="00820434" w:rsidP="00820434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lastRenderedPageBreak/>
        <w:sym w:font="Wingdings" w:char="F070"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การใช้ประโยชน์ด้านพาณิชย์</w:t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อธิบาย</w:t>
      </w:r>
    </w:p>
    <w:p w14:paraId="1E70EC43" w14:textId="77777777" w:rsidR="00500D68" w:rsidRDefault="00820434" w:rsidP="00820434">
      <w:pPr>
        <w:spacing w:after="0" w:line="240" w:lineRule="auto"/>
        <w:ind w:left="284" w:firstLine="436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>- คำจำกัดความ การนำนวัตกรรม เทคโนโลยี ผลิตภัณฑ์ใหม่ พันธุ์พืช พันธุ์สัตว์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</w:p>
    <w:p w14:paraId="41C1A005" w14:textId="141255C4" w:rsidR="00820434" w:rsidRPr="00D363CA" w:rsidRDefault="00820434" w:rsidP="00820434">
      <w:pPr>
        <w:spacing w:after="0" w:line="240" w:lineRule="auto"/>
        <w:ind w:left="284" w:firstLine="436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</w:p>
    <w:p w14:paraId="3C24C711" w14:textId="10435CD7" w:rsidR="00820434" w:rsidRPr="00D363CA" w:rsidRDefault="00820434" w:rsidP="00820434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</w:rPr>
        <w:sym w:font="Wingdings" w:char="F070"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การใช้ประโยชน์ด้านชุมชนและพื้นที่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อธิบาย</w:t>
      </w:r>
    </w:p>
    <w:p w14:paraId="50903219" w14:textId="77777777" w:rsidR="00500D68" w:rsidRDefault="00820434" w:rsidP="00820434">
      <w:pPr>
        <w:spacing w:after="0" w:line="240" w:lineRule="auto"/>
        <w:ind w:left="284" w:firstLine="436"/>
        <w:jc w:val="thaiDistribute"/>
        <w:rPr>
          <w:rFonts w:ascii="TH SarabunPSK" w:hAnsi="TH SarabunPSK" w:cs="TH SarabunPSK"/>
          <w:color w:val="000000"/>
          <w:sz w:val="28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- </w:t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>คำจำกัดความ การนำกระบวนการ วิธีการ องค์ความรู้ การเปลี่ยนแปลง การเสริมพลัง อันเป็นผลกระทบ ที่เกิดจากการวิจัยและพัฒนาชุมชน ท้องถิ่น พื้นที่ ไปใช้ให้เกิดประโยชน์การขยายผลต่อชุมชน ท้องถิ่นและสังคมอื่น</w:t>
      </w:r>
    </w:p>
    <w:p w14:paraId="69F5BC8D" w14:textId="06539BE4" w:rsidR="00820434" w:rsidRPr="00D363CA" w:rsidRDefault="00820434" w:rsidP="00820434">
      <w:pPr>
        <w:spacing w:after="0" w:line="240" w:lineRule="auto"/>
        <w:ind w:left="284" w:firstLine="436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D363CA">
        <w:rPr>
          <w:rFonts w:ascii="TH SarabunPSK" w:hAnsi="TH SarabunPSK" w:cs="TH SarabunPSK"/>
          <w:color w:val="000000"/>
          <w:sz w:val="28"/>
          <w:cs/>
        </w:rPr>
        <w:tab/>
      </w:r>
      <w:r w:rsidRPr="00D363CA">
        <w:rPr>
          <w:rFonts w:ascii="TH SarabunPSK" w:hAnsi="TH SarabunPSK" w:cs="TH SarabunPSK"/>
          <w:color w:val="000000"/>
          <w:sz w:val="28"/>
          <w:cs/>
        </w:rPr>
        <w:tab/>
      </w:r>
      <w:r w:rsidRPr="00D363CA">
        <w:rPr>
          <w:rFonts w:ascii="TH SarabunPSK" w:hAnsi="TH SarabunPSK" w:cs="TH SarabunPSK"/>
          <w:color w:val="000000"/>
          <w:sz w:val="28"/>
          <w:cs/>
        </w:rPr>
        <w:tab/>
      </w:r>
      <w:r w:rsidRPr="00D363CA">
        <w:rPr>
          <w:rFonts w:ascii="TH SarabunPSK" w:hAnsi="TH SarabunPSK" w:cs="TH SarabunPSK"/>
          <w:color w:val="000000"/>
          <w:sz w:val="28"/>
          <w:cs/>
        </w:rPr>
        <w:tab/>
      </w:r>
      <w:r w:rsidRPr="00D363CA">
        <w:rPr>
          <w:rFonts w:ascii="TH SarabunPSK" w:hAnsi="TH SarabunPSK" w:cs="TH SarabunPSK"/>
          <w:color w:val="000000"/>
          <w:sz w:val="28"/>
          <w:cs/>
        </w:rPr>
        <w:tab/>
      </w:r>
      <w:r w:rsidRPr="00D363CA">
        <w:rPr>
          <w:rFonts w:ascii="TH SarabunPSK" w:hAnsi="TH SarabunPSK" w:cs="TH SarabunPSK"/>
          <w:color w:val="000000"/>
          <w:sz w:val="28"/>
          <w:cs/>
        </w:rPr>
        <w:tab/>
      </w:r>
    </w:p>
    <w:p w14:paraId="134F6436" w14:textId="692C09BC" w:rsidR="00820434" w:rsidRPr="00D363CA" w:rsidRDefault="00820434" w:rsidP="00820434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D363CA">
        <w:rPr>
          <w:rFonts w:ascii="TH SarabunPSK" w:hAnsi="TH SarabunPSK" w:cs="TH SarabunPSK"/>
          <w:color w:val="000000"/>
          <w:sz w:val="30"/>
          <w:szCs w:val="30"/>
        </w:rPr>
        <w:sym w:font="Wingdings" w:char="F070"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การใช้ประโยชน์ด้านวิชาการ</w:t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อธิบาย</w:t>
      </w:r>
      <w:r w:rsidRPr="008204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63CA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46DFE3F0" w14:textId="77777777" w:rsidR="004E15DC" w:rsidRDefault="00820434" w:rsidP="00820434">
      <w:pPr>
        <w:spacing w:after="0" w:line="240" w:lineRule="auto"/>
        <w:ind w:left="270" w:firstLine="45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 xml:space="preserve">- คำจำกัดความ การนำองค์ความรู้จากผลงานวิจัยที่ตีพิมพ์ในรูปแบบต่าง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</w:r>
      <w:r w:rsidRPr="00D363CA">
        <w:rPr>
          <w:rFonts w:ascii="TH SarabunPSK" w:hAnsi="TH SarabunPSK" w:cs="TH SarabunPSK"/>
          <w:color w:val="000000"/>
          <w:sz w:val="24"/>
          <w:szCs w:val="24"/>
        </w:rPr>
        <w:t xml:space="preserve">product </w:t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 xml:space="preserve">และ </w:t>
      </w:r>
      <w:r w:rsidRPr="00D363CA">
        <w:rPr>
          <w:rFonts w:ascii="TH SarabunPSK" w:hAnsi="TH SarabunPSK" w:cs="TH SarabunPSK"/>
          <w:color w:val="000000"/>
          <w:sz w:val="24"/>
          <w:szCs w:val="24"/>
        </w:rPr>
        <w:t xml:space="preserve">process </w:t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>ไปใช้ในการเสริมสร้างนวัตกรรม และเทคโนโลยี</w:t>
      </w:r>
    </w:p>
    <w:p w14:paraId="18DF7C1A" w14:textId="06996C64" w:rsidR="00820434" w:rsidRDefault="00820434" w:rsidP="00820434">
      <w:pPr>
        <w:spacing w:after="0" w:line="240" w:lineRule="auto"/>
        <w:ind w:left="270" w:firstLine="45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363CA">
        <w:rPr>
          <w:rFonts w:ascii="TH SarabunPSK" w:hAnsi="TH SarabunPSK" w:cs="TH SarabunPSK"/>
          <w:color w:val="000000"/>
          <w:sz w:val="24"/>
          <w:szCs w:val="24"/>
          <w:cs/>
        </w:rPr>
        <w:tab/>
      </w:r>
    </w:p>
    <w:p w14:paraId="17FA7C59" w14:textId="28C0DB06" w:rsidR="0026020F" w:rsidRPr="00500D68" w:rsidRDefault="00E06C26" w:rsidP="00500D68">
      <w:pPr>
        <w:spacing w:after="0" w:line="240" w:lineRule="auto"/>
        <w:ind w:left="270" w:firstLine="14"/>
        <w:jc w:val="thaiDistribute"/>
        <w:rPr>
          <w:rFonts w:ascii="TH SarabunPSK" w:hAnsi="TH SarabunPSK" w:cs="TH SarabunPSK" w:hint="cs"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70"/>
      </w:r>
      <w:r w:rsidR="00054072" w:rsidRPr="00195BA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proofErr w:type="spellStart"/>
      <w:r w:rsidR="0026020F" w:rsidRPr="00195BA0">
        <w:rPr>
          <w:rFonts w:ascii="TH SarabunPSK" w:hAnsi="TH SarabunPSK" w:cs="TH SarabunPSK" w:hint="cs"/>
          <w:color w:val="000000"/>
          <w:sz w:val="30"/>
          <w:szCs w:val="30"/>
          <w:cs/>
        </w:rPr>
        <w:t>อื่นๆ</w:t>
      </w:r>
      <w:proofErr w:type="spellEnd"/>
      <w:r w:rsidR="0026020F" w:rsidRPr="00195BA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(ระบุ)</w:t>
      </w:r>
      <w:r w:rsidR="004E15DC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</w:p>
    <w:p w14:paraId="7F812F34" w14:textId="5A5EDA78" w:rsidR="0026020F" w:rsidRPr="00195BA0" w:rsidRDefault="00C205FE" w:rsidP="00820434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195BA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2.4</w:t>
      </w:r>
      <w:r w:rsidR="0026020F" w:rsidRPr="00195BA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ผลงานวิจัยที่เกิดจากโครงการวิจัยนี้ คาดว่าจะสามารถนำไปเสนอตีพิมพ์หรือเผยแพร่ใน (โปรดระบุเครื่องหมาย </w:t>
      </w:r>
      <w:r w:rsidR="0026020F" w:rsidRPr="00195BA0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sym w:font="Wingdings" w:char="F0FC"/>
      </w:r>
      <w:r w:rsidR="00876C0C" w:rsidRPr="00195BA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26020F" w:rsidRPr="00195BA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หน้าหัวข้อที่ท่านเห็นว่าโครงการของท่านมีความเกี่ยวข้องหรือสอดคล้อง)</w:t>
      </w:r>
    </w:p>
    <w:p w14:paraId="0D6FCA84" w14:textId="77777777" w:rsidR="00E06C26" w:rsidRDefault="00E06C26" w:rsidP="00820434">
      <w:pPr>
        <w:spacing w:after="0" w:line="240" w:lineRule="auto"/>
        <w:ind w:left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70"/>
      </w:r>
      <w:r w:rsidR="00054072" w:rsidRPr="00195BA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26020F" w:rsidRPr="00195BA0">
        <w:rPr>
          <w:rFonts w:ascii="TH SarabunPSK" w:hAnsi="TH SarabunPSK" w:cs="TH SarabunPSK" w:hint="cs"/>
          <w:color w:val="000000"/>
          <w:sz w:val="30"/>
          <w:szCs w:val="30"/>
          <w:cs/>
        </w:rPr>
        <w:t>วารสารระดับนานาชาติ (ระบุชื่อเรื่องและชื่อวารสารที่คาดว่าจะตีพิมพ์)</w:t>
      </w:r>
    </w:p>
    <w:p w14:paraId="16F7B86A" w14:textId="54B9021F" w:rsidR="0026020F" w:rsidRPr="00195BA0" w:rsidRDefault="00E06C26" w:rsidP="00820434">
      <w:pPr>
        <w:spacing w:after="0" w:line="240" w:lineRule="auto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……....................................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..........................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..............</w:t>
      </w:r>
      <w:bookmarkStart w:id="0" w:name="_GoBack"/>
      <w:bookmarkEnd w:id="0"/>
      <w:r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...................................................................................................................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..........</w:t>
      </w:r>
    </w:p>
    <w:p w14:paraId="672101AC" w14:textId="1A909C4D" w:rsidR="0026020F" w:rsidRPr="00DC4F72" w:rsidRDefault="00876C0C" w:rsidP="00820434">
      <w:pPr>
        <w:spacing w:after="0" w:line="240" w:lineRule="auto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วารสารระดับชาติ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(ระบุชื่อเรื่องและขื่อวารสารที่คาดว่าจะตีพิมพ์)</w:t>
      </w:r>
      <w:r w:rsidR="00EA4DD9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……....................................</w:t>
      </w:r>
      <w:r w:rsidR="00EA4DD9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</w:t>
      </w:r>
      <w:r w:rsidR="00EA4DD9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.................................................................................................................................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..........</w:t>
      </w:r>
    </w:p>
    <w:p w14:paraId="784A1320" w14:textId="7222EDF9" w:rsidR="0026020F" w:rsidRPr="00876C0C" w:rsidRDefault="00876C0C" w:rsidP="00820434">
      <w:pPr>
        <w:spacing w:after="0" w:line="240" w:lineRule="auto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054072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การเผยแพร่ในรูปแบบอื่น</w:t>
      </w:r>
      <w:r w:rsidR="00CE61A5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ๆ (ระบุชื่อเรื่องและการเผยแพร่)</w:t>
      </w:r>
      <w:r w:rsidR="00EA4DD9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</w:t>
      </w:r>
      <w:r w:rsidR="00EA4DD9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</w:t>
      </w:r>
    </w:p>
    <w:p w14:paraId="61EA184C" w14:textId="08ADC600" w:rsidR="00CE61A5" w:rsidRPr="00876C0C" w:rsidRDefault="00C205FE" w:rsidP="00820434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76C0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2.5</w:t>
      </w:r>
      <w:r w:rsidR="0026020F" w:rsidRPr="00876C0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หน่วยงานและสถานที่ทำการวิจัย</w:t>
      </w:r>
      <w:r w:rsidR="00CE61A5" w:rsidRPr="00876C0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หรือแหล่งที่มาของข้อมูลที่เกี่ยวข้องกับวิจัย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</w:t>
      </w:r>
    </w:p>
    <w:p w14:paraId="2CA3BEBB" w14:textId="3DD468A6" w:rsidR="0026020F" w:rsidRPr="00DC4F72" w:rsidRDefault="00C205FE" w:rsidP="00E06C2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876C0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2.6</w:t>
      </w:r>
      <w:r w:rsidR="0026020F" w:rsidRPr="00876C0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ระยะเวลาทำการวิจัย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ทั้งสิ้น</w:t>
      </w:r>
      <w:r w:rsidR="00C04B90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>....</w:t>
      </w:r>
      <w:r w:rsidR="001A6F1E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ปี</w:t>
      </w:r>
      <w:r w:rsidR="00F50438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ตั้งแต่…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>...........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…</w:t>
      </w:r>
      <w:r w:rsidR="001A6F1E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พ.ศ.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>........</w:t>
      </w:r>
      <w:r w:rsidR="0026020F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…ถึง</w:t>
      </w:r>
      <w:r w:rsidR="001A6F1E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…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="001A6F1E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>…พ.ศ.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.............</w:t>
      </w:r>
      <w:r w:rsidR="0082043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F50438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(ไม่เกิน </w:t>
      </w:r>
      <w:r w:rsidR="00820434">
        <w:rPr>
          <w:rFonts w:ascii="TH SarabunPSK" w:hAnsi="TH SarabunPSK" w:cs="TH SarabunPSK"/>
          <w:color w:val="000000"/>
          <w:sz w:val="30"/>
          <w:szCs w:val="30"/>
        </w:rPr>
        <w:t>2</w:t>
      </w:r>
      <w:r w:rsidR="00F50438"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ปี นับจากวันที่ลงนามทำสัญญารับทุน)</w:t>
      </w:r>
      <w:r w:rsidR="00F50438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</w:p>
    <w:p w14:paraId="20D8CCE6" w14:textId="3F2728E9" w:rsidR="0026020F" w:rsidRPr="001A6F1E" w:rsidRDefault="00C205FE" w:rsidP="00820434">
      <w:pPr>
        <w:spacing w:after="0" w:line="240" w:lineRule="auto"/>
        <w:jc w:val="both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A6F1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2.7</w:t>
      </w:r>
      <w:r w:rsidR="0026020F" w:rsidRPr="001A6F1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ทุน</w:t>
      </w:r>
      <w:r w:rsidR="00054072" w:rsidRPr="001A6F1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วิจัย</w:t>
      </w:r>
      <w:r w:rsidR="0026020F" w:rsidRPr="001A6F1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ที่เสนอขอรับตลอดโครงการ</w:t>
      </w:r>
      <w:r w:rsidR="0026020F" w:rsidRPr="001A6F1E">
        <w:rPr>
          <w:rFonts w:ascii="TH SarabunPSK" w:hAnsi="TH SarabunPSK" w:cs="TH SarabunPSK" w:hint="cs"/>
          <w:color w:val="000000"/>
          <w:sz w:val="30"/>
          <w:szCs w:val="30"/>
          <w:cs/>
        </w:rPr>
        <w:t>รวมทั้งสิ้น</w:t>
      </w:r>
      <w:r w:rsidR="001A6F1E" w:rsidRPr="001A6F1E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</w:t>
      </w:r>
      <w:r w:rsidR="0026020F" w:rsidRPr="001A6F1E">
        <w:rPr>
          <w:rFonts w:ascii="TH SarabunPSK" w:hAnsi="TH SarabunPSK" w:cs="TH SarabunPSK" w:hint="cs"/>
          <w:color w:val="000000"/>
          <w:sz w:val="30"/>
          <w:szCs w:val="30"/>
          <w:cs/>
        </w:rPr>
        <w:t>บาท (ระบุตัวอักษร</w:t>
      </w:r>
      <w:r w:rsidR="001A6F1E" w:rsidRPr="001A6F1E">
        <w:rPr>
          <w:rFonts w:ascii="TH SarabunPSK" w:hAnsi="TH SarabunPSK" w:cs="TH SarabunPSK"/>
          <w:color w:val="000000"/>
          <w:sz w:val="30"/>
          <w:szCs w:val="30"/>
          <w:cs/>
        </w:rPr>
        <w:t>…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</w:t>
      </w:r>
      <w:r w:rsidR="0026020F" w:rsidRPr="001A6F1E">
        <w:rPr>
          <w:rFonts w:ascii="TH SarabunPSK" w:hAnsi="TH SarabunPSK" w:cs="TH SarabunPSK" w:hint="cs"/>
          <w:color w:val="000000"/>
          <w:sz w:val="30"/>
          <w:szCs w:val="30"/>
          <w:cs/>
        </w:rPr>
        <w:t>)</w:t>
      </w:r>
      <w:r w:rsidR="00F50438" w:rsidRPr="001A6F1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3839598A" w14:textId="57099B84" w:rsidR="0026020F" w:rsidRPr="00876C0C" w:rsidRDefault="0026020F" w:rsidP="00E06C26">
      <w:pPr>
        <w:numPr>
          <w:ilvl w:val="1"/>
          <w:numId w:val="30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76C0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คำสำคัญ (</w:t>
      </w:r>
      <w:r w:rsidRPr="00876C0C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Key Word</w:t>
      </w:r>
      <w:r w:rsidRPr="00876C0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)</w:t>
      </w:r>
      <w:r w:rsidRPr="00876C0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ที่มีความสัมพันธ์มากที่สุดกับโครงการวิจัย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D3894" w:rsidRPr="00ED389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(ทั้งภาษาไทยและอังกฤษ)</w:t>
      </w:r>
      <w:r w:rsidR="00E06C26">
        <w:rPr>
          <w:rFonts w:ascii="TH SarabunPSK" w:hAnsi="TH SarabunPSK" w:cs="TH SarabunPSK"/>
          <w:color w:val="000000"/>
          <w:sz w:val="30"/>
          <w:szCs w:val="30"/>
        </w:rPr>
        <w:t>1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>)...............................................2).............................................3)....................................................</w:t>
      </w:r>
    </w:p>
    <w:p w14:paraId="0B2CCFA3" w14:textId="77777777" w:rsidR="009F41F0" w:rsidRPr="00DC4F72" w:rsidRDefault="0026020F" w:rsidP="00820434">
      <w:pPr>
        <w:numPr>
          <w:ilvl w:val="1"/>
          <w:numId w:val="30"/>
        </w:numPr>
        <w:spacing w:after="0" w:line="240" w:lineRule="auto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โครงการนี้เป็นผลงานต่อเนื่องจากงานวิจัยที่ได้ผลสำเร็จแล้วหรือไม่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F50438" w:rsidRPr="00DC4F72">
        <w:rPr>
          <w:rFonts w:ascii="TH SarabunPSK" w:hAnsi="TH SarabunPSK" w:cs="TH SarabunPSK" w:hint="cs"/>
          <w:color w:val="000000"/>
          <w:sz w:val="30"/>
          <w:szCs w:val="30"/>
        </w:rPr>
        <w:tab/>
      </w:r>
    </w:p>
    <w:p w14:paraId="51266526" w14:textId="101E8755" w:rsidR="0026020F" w:rsidRDefault="00195BA0" w:rsidP="00820434">
      <w:pPr>
        <w:spacing w:after="0" w:line="240" w:lineRule="auto"/>
        <w:ind w:left="36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ใช่  </w:t>
      </w:r>
      <w:r w:rsidR="00F50438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06C26">
        <w:rPr>
          <w:rFonts w:ascii="TH SarabunPSK" w:hAnsi="TH SarabunPSK" w:cs="TH SarabunPSK" w:hint="cs"/>
          <w:sz w:val="30"/>
          <w:szCs w:val="30"/>
        </w:rPr>
        <w:sym w:font="Wingdings" w:char="F070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ไม่ใช่</w:t>
      </w:r>
    </w:p>
    <w:p w14:paraId="7E3A91D4" w14:textId="19038B22" w:rsidR="00ED3894" w:rsidRDefault="00ED3894" w:rsidP="00820434">
      <w:pPr>
        <w:spacing w:after="0" w:line="240" w:lineRule="auto"/>
        <w:ind w:left="360"/>
        <w:jc w:val="both"/>
        <w:rPr>
          <w:rFonts w:ascii="TH SarabunPSK" w:hAnsi="TH SarabunPSK" w:cs="TH SarabunPSK"/>
          <w:color w:val="000000"/>
          <w:sz w:val="30"/>
          <w:szCs w:val="30"/>
        </w:rPr>
      </w:pPr>
    </w:p>
    <w:p w14:paraId="37FD57CA" w14:textId="77777777" w:rsidR="00ED3894" w:rsidRPr="00DC4F72" w:rsidRDefault="00ED3894" w:rsidP="00820434">
      <w:pPr>
        <w:spacing w:after="0" w:line="240" w:lineRule="auto"/>
        <w:ind w:left="360"/>
        <w:jc w:val="both"/>
        <w:rPr>
          <w:rFonts w:ascii="TH SarabunPSK" w:hAnsi="TH SarabunPSK" w:cs="TH SarabunPSK"/>
          <w:color w:val="000000"/>
          <w:sz w:val="30"/>
          <w:szCs w:val="30"/>
        </w:rPr>
      </w:pPr>
    </w:p>
    <w:p w14:paraId="490340D7" w14:textId="31411AF2" w:rsidR="0026020F" w:rsidRPr="00DC4F72" w:rsidRDefault="0026020F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[ผู้ที่ตอบว่า “ใช่” กรุณาให้รายละเอียดเพิ่มเติม เพื่อประกอบการพิจารณาให้การสนับสนุนโครงการวิจัย]</w:t>
      </w:r>
    </w:p>
    <w:p w14:paraId="1CDB5060" w14:textId="16C01DFE" w:rsidR="0026020F" w:rsidRPr="00DC4F72" w:rsidRDefault="00530033" w:rsidP="00820434">
      <w:pPr>
        <w:spacing w:after="0" w:line="240" w:lineRule="auto"/>
        <w:ind w:firstLine="36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/>
          <w:color w:val="000000"/>
          <w:sz w:val="30"/>
          <w:szCs w:val="30"/>
        </w:rPr>
        <w:t>9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/>
          <w:color w:val="000000"/>
          <w:sz w:val="30"/>
          <w:szCs w:val="30"/>
        </w:rPr>
        <w:t xml:space="preserve">1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ชื่อโครงการ</w:t>
      </w:r>
    </w:p>
    <w:p w14:paraId="24A7254E" w14:textId="6731EACD" w:rsidR="0026020F" w:rsidRPr="00DC4F72" w:rsidRDefault="00530033" w:rsidP="00820434">
      <w:pPr>
        <w:spacing w:after="0" w:line="240" w:lineRule="auto"/>
        <w:ind w:firstLine="36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/>
          <w:color w:val="000000"/>
          <w:sz w:val="30"/>
          <w:szCs w:val="30"/>
        </w:rPr>
        <w:t>9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/>
          <w:color w:val="000000"/>
          <w:sz w:val="30"/>
          <w:szCs w:val="30"/>
        </w:rPr>
        <w:t xml:space="preserve">2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แหล่งทุน</w:t>
      </w:r>
    </w:p>
    <w:p w14:paraId="5BAE5111" w14:textId="62B8388D" w:rsidR="0026020F" w:rsidRPr="00DC4F72" w:rsidRDefault="00521799" w:rsidP="00820434">
      <w:pPr>
        <w:spacing w:after="0" w:line="240" w:lineRule="auto"/>
        <w:ind w:left="36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2.</w:t>
      </w:r>
      <w:r w:rsidR="00530033" w:rsidRPr="00DC4F72">
        <w:rPr>
          <w:rFonts w:ascii="TH SarabunPSK" w:hAnsi="TH SarabunPSK" w:cs="TH SarabunPSK"/>
          <w:color w:val="000000"/>
          <w:sz w:val="30"/>
          <w:szCs w:val="30"/>
        </w:rPr>
        <w:t>9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530033" w:rsidRPr="00DC4F72">
        <w:rPr>
          <w:rFonts w:ascii="TH SarabunPSK" w:hAnsi="TH SarabunPSK" w:cs="TH SarabunPSK"/>
          <w:color w:val="000000"/>
          <w:sz w:val="30"/>
          <w:szCs w:val="30"/>
        </w:rPr>
        <w:t>3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ผลงานตีพิมพ์</w:t>
      </w:r>
      <w:r w:rsidR="000C2EC0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จากโครงการ 2.</w:t>
      </w:r>
      <w:r w:rsidR="00530033" w:rsidRPr="00DC4F72">
        <w:rPr>
          <w:rFonts w:ascii="TH SarabunPSK" w:hAnsi="TH SarabunPSK" w:cs="TH SarabunPSK"/>
          <w:color w:val="000000"/>
          <w:sz w:val="30"/>
          <w:szCs w:val="30"/>
        </w:rPr>
        <w:t>9</w:t>
      </w:r>
      <w:r w:rsidR="000C2EC0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530033" w:rsidRPr="00DC4F72">
        <w:rPr>
          <w:rFonts w:ascii="TH SarabunPSK" w:hAnsi="TH SarabunPSK" w:cs="TH SarabunPSK"/>
          <w:color w:val="000000"/>
          <w:sz w:val="30"/>
          <w:szCs w:val="30"/>
        </w:rPr>
        <w:t xml:space="preserve">1 </w:t>
      </w:r>
    </w:p>
    <w:p w14:paraId="4968E885" w14:textId="4203C9EC" w:rsidR="009F41F0" w:rsidRPr="00DC4F72" w:rsidRDefault="009F41F0" w:rsidP="00820434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2.10 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โครงการ หรือบางส่วนของโครงการนี้</w:t>
      </w:r>
      <w:r w:rsidR="007F47B8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อยู</w:t>
      </w:r>
      <w:r w:rsidR="00B61035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่ระหว่าง</w:t>
      </w:r>
      <w:r w:rsidR="00B61035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การยื่นขอรับ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การอุดหนุนวิจัยจากแหล่งอื่น 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ab/>
      </w:r>
    </w:p>
    <w:p w14:paraId="58AD0D02" w14:textId="7C74D497" w:rsidR="0026020F" w:rsidRPr="00DC4F72" w:rsidRDefault="00195BA0" w:rsidP="00820434">
      <w:pPr>
        <w:spacing w:after="0" w:line="240" w:lineRule="auto"/>
        <w:ind w:left="36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ใช่  </w:t>
      </w:r>
      <w:r w:rsidR="00E06C26">
        <w:rPr>
          <w:rFonts w:ascii="TH SarabunPSK" w:hAnsi="TH SarabunPSK" w:cs="TH SarabunPSK" w:hint="cs"/>
          <w:sz w:val="30"/>
          <w:szCs w:val="30"/>
        </w:rPr>
        <w:sym w:font="Wingdings" w:char="F070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ไ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ม่ใช่</w:t>
      </w:r>
    </w:p>
    <w:p w14:paraId="01D8E5A4" w14:textId="77777777" w:rsidR="0026020F" w:rsidRPr="00DC4F72" w:rsidRDefault="0026020F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[ผู้ที่ตอบว่า “ใช่” กรุณาให้รายละเอียดเพิ่มเติม เพื่อประกอบการพิจารณาให้การสนับสนุนโครงการวิจัย]</w:t>
      </w:r>
    </w:p>
    <w:p w14:paraId="78EE64DE" w14:textId="7E7BC5C7" w:rsidR="0026020F" w:rsidRPr="00DC4F72" w:rsidRDefault="0026020F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530033" w:rsidRPr="00DC4F72">
        <w:rPr>
          <w:rFonts w:ascii="TH SarabunPSK" w:hAnsi="TH SarabunPSK" w:cs="TH SarabunPSK"/>
          <w:color w:val="000000"/>
          <w:sz w:val="30"/>
          <w:szCs w:val="30"/>
        </w:rPr>
        <w:t>10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 xml:space="preserve">1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ชื่อโครงการ </w:t>
      </w:r>
      <w:r w:rsidR="00897DD9" w:rsidRPr="00DC4F72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</w:t>
      </w:r>
    </w:p>
    <w:p w14:paraId="0E596DD1" w14:textId="4CCE4782" w:rsidR="00897DD9" w:rsidRPr="00DC4F72" w:rsidRDefault="0026020F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530033" w:rsidRPr="00DC4F72">
        <w:rPr>
          <w:rFonts w:ascii="TH SarabunPSK" w:hAnsi="TH SarabunPSK" w:cs="TH SarabunPSK"/>
          <w:color w:val="000000"/>
          <w:sz w:val="30"/>
          <w:szCs w:val="30"/>
        </w:rPr>
        <w:t>10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 xml:space="preserve">2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แหล่งทุน</w:t>
      </w:r>
      <w:r w:rsidR="00897DD9" w:rsidRPr="00DC4F72">
        <w:rPr>
          <w:rFonts w:ascii="TH SarabunPSK" w:hAnsi="TH SarabunPSK" w:cs="TH SarabunPSK"/>
          <w:color w:val="000000"/>
          <w:sz w:val="30"/>
          <w:szCs w:val="30"/>
          <w:cs/>
        </w:rPr>
        <w:t xml:space="preserve"> ……………………………………………………………………………………………………………………………………………</w:t>
      </w:r>
    </w:p>
    <w:p w14:paraId="24D635C9" w14:textId="42F6C870" w:rsidR="00897DD9" w:rsidRPr="00DC4F72" w:rsidRDefault="00897DD9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/>
          <w:color w:val="000000"/>
          <w:sz w:val="30"/>
          <w:szCs w:val="30"/>
        </w:rPr>
        <w:t>10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/>
          <w:color w:val="000000"/>
          <w:sz w:val="30"/>
          <w:szCs w:val="30"/>
        </w:rPr>
        <w:t xml:space="preserve">3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ประกาศผลการพิจารณาของแหล่งทุนอื่น วันที่.....................................</w:t>
      </w:r>
    </w:p>
    <w:p w14:paraId="524B7722" w14:textId="19A00457" w:rsidR="00E06C26" w:rsidRPr="00DC4F72" w:rsidRDefault="0026020F" w:rsidP="00ED3894">
      <w:pPr>
        <w:spacing w:after="0" w:line="240" w:lineRule="auto"/>
        <w:ind w:left="360"/>
        <w:jc w:val="thaiDistribute"/>
        <w:rPr>
          <w:rFonts w:ascii="TH SarabunPSK" w:hAnsi="TH SarabunPSK" w:cs="TH SarabunPSK" w:hint="cs"/>
          <w:color w:val="000000"/>
          <w:sz w:val="30"/>
          <w:szCs w:val="30"/>
          <w:cs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530033" w:rsidRPr="00DC4F72">
        <w:rPr>
          <w:rFonts w:ascii="TH SarabunPSK" w:hAnsi="TH SarabunPSK" w:cs="TH SarabunPSK"/>
          <w:color w:val="000000"/>
          <w:sz w:val="30"/>
          <w:szCs w:val="30"/>
        </w:rPr>
        <w:t>10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897DD9" w:rsidRPr="00DC4F72">
        <w:rPr>
          <w:rFonts w:ascii="TH SarabunPSK" w:hAnsi="TH SarabunPSK" w:cs="TH SarabunPSK"/>
          <w:color w:val="000000"/>
          <w:sz w:val="30"/>
          <w:szCs w:val="30"/>
        </w:rPr>
        <w:t>4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แผนงานเปรียบเทียบระหว่างโครงการที่</w:t>
      </w:r>
      <w:r w:rsidR="00530033" w:rsidRPr="00DC4F72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อยู่ระหว่างการยื่นขอรับการอุดหนุนวิจัยจากแหล่งอื่น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และ</w:t>
      </w:r>
      <w:r w:rsidR="00530033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โครงการที่ยื่นขอทุน</w:t>
      </w:r>
      <w:r w:rsidR="00530033" w:rsidRPr="00DC4F72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วิจัยคณะแพทยศาสตร์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ในครั้งนี้</w:t>
      </w:r>
      <w:r w:rsidR="009F41F0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ตลอดจนงบประมาณที่นำเสนอต่อทุนในแต่ละแหล่งให้ชัดเจน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276"/>
        <w:gridCol w:w="2288"/>
        <w:gridCol w:w="2288"/>
        <w:gridCol w:w="2296"/>
      </w:tblGrid>
      <w:tr w:rsidR="00530033" w:rsidRPr="00DC4F72" w14:paraId="49473DB2" w14:textId="77777777" w:rsidTr="00530033">
        <w:tc>
          <w:tcPr>
            <w:tcW w:w="2377" w:type="dxa"/>
          </w:tcPr>
          <w:p w14:paraId="48D8B67F" w14:textId="0E91428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แผนงาน/กิจกรรม</w:t>
            </w:r>
          </w:p>
        </w:tc>
        <w:tc>
          <w:tcPr>
            <w:tcW w:w="2377" w:type="dxa"/>
          </w:tcPr>
          <w:p w14:paraId="3CDDFAE2" w14:textId="1A63BC1A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งบประมาณรวม</w:t>
            </w:r>
          </w:p>
        </w:tc>
        <w:tc>
          <w:tcPr>
            <w:tcW w:w="2377" w:type="dxa"/>
          </w:tcPr>
          <w:p w14:paraId="2AEE744A" w14:textId="7C39F0A0" w:rsidR="00530033" w:rsidRPr="00DC4F72" w:rsidRDefault="00530033" w:rsidP="008204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งบประมาณขอจากแหล่งทุนอื่น</w:t>
            </w:r>
          </w:p>
        </w:tc>
        <w:tc>
          <w:tcPr>
            <w:tcW w:w="2377" w:type="dxa"/>
          </w:tcPr>
          <w:p w14:paraId="18EFF99A" w14:textId="3D9A01C8" w:rsidR="00530033" w:rsidRPr="00DC4F72" w:rsidRDefault="00530033" w:rsidP="008204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งบประมาณขอจากแหล่งทุนวิจัยคณะแพทยศาสตร์</w:t>
            </w:r>
          </w:p>
        </w:tc>
      </w:tr>
      <w:tr w:rsidR="00530033" w:rsidRPr="00DC4F72" w14:paraId="50E38645" w14:textId="77777777" w:rsidTr="00530033">
        <w:tc>
          <w:tcPr>
            <w:tcW w:w="2377" w:type="dxa"/>
          </w:tcPr>
          <w:p w14:paraId="4D16AAB5" w14:textId="2CB1B79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1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………..</w:t>
            </w:r>
          </w:p>
        </w:tc>
        <w:tc>
          <w:tcPr>
            <w:tcW w:w="2377" w:type="dxa"/>
          </w:tcPr>
          <w:p w14:paraId="799FC1CF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00DB1D29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70FA6437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30033" w:rsidRPr="00DC4F72" w14:paraId="2F94CF38" w14:textId="77777777" w:rsidTr="00530033">
        <w:tc>
          <w:tcPr>
            <w:tcW w:w="2377" w:type="dxa"/>
          </w:tcPr>
          <w:p w14:paraId="43A2E6D9" w14:textId="3460194B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2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………..</w:t>
            </w:r>
          </w:p>
        </w:tc>
        <w:tc>
          <w:tcPr>
            <w:tcW w:w="2377" w:type="dxa"/>
          </w:tcPr>
          <w:p w14:paraId="5B7EEE3E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2F86B171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5D520BA0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30033" w:rsidRPr="00DC4F72" w14:paraId="0C7C2607" w14:textId="77777777" w:rsidTr="00530033">
        <w:tc>
          <w:tcPr>
            <w:tcW w:w="2377" w:type="dxa"/>
          </w:tcPr>
          <w:p w14:paraId="286FA80A" w14:textId="5EF7E1AD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3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……….</w:t>
            </w:r>
          </w:p>
        </w:tc>
        <w:tc>
          <w:tcPr>
            <w:tcW w:w="2377" w:type="dxa"/>
          </w:tcPr>
          <w:p w14:paraId="5E8E47FF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136CDC9A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5257C70D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30033" w:rsidRPr="00DC4F72" w14:paraId="3FEA8DB0" w14:textId="77777777" w:rsidTr="00530033">
        <w:tc>
          <w:tcPr>
            <w:tcW w:w="2377" w:type="dxa"/>
          </w:tcPr>
          <w:p w14:paraId="3683F643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7F8B3331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1A37CA40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6956BF02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534FA835" w14:textId="50524C8E" w:rsidR="009F41F0" w:rsidRPr="00DC4F72" w:rsidRDefault="009F41F0" w:rsidP="00820434">
      <w:pPr>
        <w:spacing w:after="0" w:line="240" w:lineRule="auto"/>
        <w:ind w:left="360" w:hanging="360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2.11 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โครงการวิจัยได้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วางแผนจะขอ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ทุนวิจัย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จาก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แหล่งทุนอื่น</w:t>
      </w:r>
      <w:r w:rsidR="00897DD9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มาสมทบอีก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หรือไม่ </w:t>
      </w:r>
      <w:r w:rsidR="00054072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31F4DBDC" w14:textId="2A2BD750" w:rsidR="009F41F0" w:rsidRPr="00DC4F72" w:rsidRDefault="00195BA0" w:rsidP="00820434">
      <w:pPr>
        <w:spacing w:after="0" w:line="240" w:lineRule="auto"/>
        <w:ind w:left="36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ใช่   </w:t>
      </w:r>
      <w:r w:rsidR="00E06C26">
        <w:rPr>
          <w:rFonts w:ascii="TH SarabunPSK" w:hAnsi="TH SarabunPSK" w:cs="TH SarabunPSK" w:hint="cs"/>
          <w:sz w:val="30"/>
          <w:szCs w:val="30"/>
        </w:rPr>
        <w:sym w:font="Wingdings" w:char="F070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ไม่ใช่</w:t>
      </w:r>
      <w:r w:rsidR="009F41F0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1A75CB6B" w14:textId="6E76ECD7" w:rsidR="00897DD9" w:rsidRPr="00DC4F72" w:rsidRDefault="00897DD9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[ผู้ที่ตอบว่า “ใช่” กรุณาให้รายละเอียดเพิ่มเติม เพื่อประกอบการพิจารณาให้การสนับสนุนโครงการวิจัย]</w:t>
      </w:r>
    </w:p>
    <w:p w14:paraId="466435DE" w14:textId="6250A6F0" w:rsidR="00897DD9" w:rsidRPr="00DC4F72" w:rsidRDefault="00897DD9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820434">
        <w:rPr>
          <w:rFonts w:ascii="TH SarabunPSK" w:hAnsi="TH SarabunPSK" w:cs="TH SarabunPSK"/>
          <w:color w:val="000000"/>
          <w:sz w:val="30"/>
          <w:szCs w:val="30"/>
        </w:rPr>
        <w:t>11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 xml:space="preserve">1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ชื่อโครงการ 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</w:t>
      </w:r>
    </w:p>
    <w:p w14:paraId="0D735B98" w14:textId="567A93D3" w:rsidR="00897DD9" w:rsidRPr="00DC4F72" w:rsidRDefault="00897DD9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820434">
        <w:rPr>
          <w:rFonts w:ascii="TH SarabunPSK" w:hAnsi="TH SarabunPSK" w:cs="TH SarabunPSK"/>
          <w:color w:val="000000"/>
          <w:sz w:val="30"/>
          <w:szCs w:val="30"/>
        </w:rPr>
        <w:t>11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 xml:space="preserve">2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แหล่งทุน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 xml:space="preserve"> ……………………………………………………………………………………………………………………………………………</w:t>
      </w:r>
    </w:p>
    <w:p w14:paraId="208E7680" w14:textId="657B5C62" w:rsidR="00897DD9" w:rsidRPr="00DC4F72" w:rsidRDefault="00897DD9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DC4F72">
        <w:rPr>
          <w:rFonts w:ascii="TH SarabunPSK" w:hAnsi="TH SarabunPSK" w:cs="TH SarabunPSK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="00820434">
        <w:rPr>
          <w:rFonts w:ascii="TH SarabunPSK" w:hAnsi="TH SarabunPSK" w:cs="TH SarabunPSK"/>
          <w:color w:val="000000"/>
          <w:sz w:val="30"/>
          <w:szCs w:val="30"/>
        </w:rPr>
        <w:t>11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/>
          <w:color w:val="000000"/>
          <w:sz w:val="30"/>
          <w:szCs w:val="30"/>
        </w:rPr>
        <w:t xml:space="preserve">3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กำหนดส่งโครงการเพื่อขอทุนภายในวันที่ ............................................</w:t>
      </w:r>
    </w:p>
    <w:p w14:paraId="1D8D96CF" w14:textId="0DB59AB5" w:rsidR="00897DD9" w:rsidRPr="00DC4F72" w:rsidRDefault="00897DD9" w:rsidP="00820434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="00820434">
        <w:rPr>
          <w:rFonts w:ascii="TH SarabunPSK" w:hAnsi="TH SarabunPSK" w:cs="TH SarabunPSK"/>
          <w:color w:val="000000"/>
          <w:sz w:val="30"/>
          <w:szCs w:val="30"/>
        </w:rPr>
        <w:t>11</w:t>
      </w:r>
      <w:r w:rsidRPr="00DC4F7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/>
          <w:color w:val="000000"/>
          <w:sz w:val="30"/>
          <w:szCs w:val="30"/>
        </w:rPr>
        <w:t xml:space="preserve">4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ประกาศผลการพิจารณาของแหล่งทุนอื่น วันที่.....................................</w:t>
      </w:r>
    </w:p>
    <w:p w14:paraId="55465CAB" w14:textId="71CD29E2" w:rsidR="00F06189" w:rsidRPr="00DC4F72" w:rsidRDefault="00530033" w:rsidP="00E06C26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>2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897DD9" w:rsidRPr="00DC4F72">
        <w:rPr>
          <w:rFonts w:ascii="TH SarabunPSK" w:hAnsi="TH SarabunPSK" w:cs="TH SarabunPSK"/>
          <w:color w:val="000000"/>
          <w:sz w:val="30"/>
          <w:szCs w:val="30"/>
        </w:rPr>
        <w:t>11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 xml:space="preserve">3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แผนงานเปรียบเทียบระหว่าง</w:t>
      </w:r>
      <w:r w:rsidR="00897DD9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897DD9" w:rsidRPr="00DC4F72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โครงการที่ยื่นขอทุนวิจัยคณะแพทยศาสตร์</w:t>
      </w:r>
      <w:r w:rsidR="00897DD9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ในครั้งนี้ </w:t>
      </w:r>
      <w:r w:rsidR="00897DD9" w:rsidRPr="00DC4F72">
        <w:rPr>
          <w:rFonts w:ascii="TH SarabunPSK" w:hAnsi="TH SarabunPSK" w:cs="TH SarabunPSK"/>
          <w:color w:val="000000"/>
          <w:sz w:val="30"/>
          <w:szCs w:val="30"/>
          <w:cs/>
        </w:rPr>
        <w:t>และ</w:t>
      </w:r>
      <w:r w:rsidR="00897DD9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897DD9" w:rsidRPr="00DC4F72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ทุนวิจัยจากแหล่งทุนอื่น</w:t>
      </w:r>
      <w:r w:rsidR="00897DD9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ตลอดจนงบประมาณที่นำเสนอต่อทุนในแต่ละแหล่งให้ชัดเจน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276"/>
        <w:gridCol w:w="2288"/>
        <w:gridCol w:w="2288"/>
        <w:gridCol w:w="2296"/>
      </w:tblGrid>
      <w:tr w:rsidR="00530033" w:rsidRPr="00DC4F72" w14:paraId="229BD5AA" w14:textId="77777777" w:rsidTr="00014E08">
        <w:tc>
          <w:tcPr>
            <w:tcW w:w="2377" w:type="dxa"/>
          </w:tcPr>
          <w:p w14:paraId="4B26D24E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แผนงาน/กิจกรรม</w:t>
            </w:r>
          </w:p>
        </w:tc>
        <w:tc>
          <w:tcPr>
            <w:tcW w:w="2377" w:type="dxa"/>
          </w:tcPr>
          <w:p w14:paraId="2B5EEABB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งบประมาณรวม</w:t>
            </w:r>
          </w:p>
        </w:tc>
        <w:tc>
          <w:tcPr>
            <w:tcW w:w="2377" w:type="dxa"/>
          </w:tcPr>
          <w:p w14:paraId="735FCD17" w14:textId="77777777" w:rsidR="00530033" w:rsidRPr="00DC4F72" w:rsidRDefault="00530033" w:rsidP="008204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งบประมาณขอจากแหล่งทุนอื่น</w:t>
            </w:r>
          </w:p>
        </w:tc>
        <w:tc>
          <w:tcPr>
            <w:tcW w:w="2377" w:type="dxa"/>
          </w:tcPr>
          <w:p w14:paraId="3D4BDE4C" w14:textId="77777777" w:rsidR="00530033" w:rsidRPr="00DC4F72" w:rsidRDefault="00530033" w:rsidP="008204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งบประมาณขอจากแหล่งทุนวิจัยคณะแพทยศาสตร์</w:t>
            </w:r>
          </w:p>
        </w:tc>
      </w:tr>
      <w:tr w:rsidR="00530033" w:rsidRPr="00DC4F72" w14:paraId="245FE3B0" w14:textId="77777777" w:rsidTr="00014E08">
        <w:tc>
          <w:tcPr>
            <w:tcW w:w="2377" w:type="dxa"/>
          </w:tcPr>
          <w:p w14:paraId="4F609C3F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1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………..</w:t>
            </w:r>
          </w:p>
        </w:tc>
        <w:tc>
          <w:tcPr>
            <w:tcW w:w="2377" w:type="dxa"/>
          </w:tcPr>
          <w:p w14:paraId="4856ED49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49D9DF89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466178B0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30033" w:rsidRPr="00DC4F72" w14:paraId="1BDCA4BF" w14:textId="77777777" w:rsidTr="00014E08">
        <w:tc>
          <w:tcPr>
            <w:tcW w:w="2377" w:type="dxa"/>
          </w:tcPr>
          <w:p w14:paraId="0DAE920F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2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………..</w:t>
            </w:r>
          </w:p>
        </w:tc>
        <w:tc>
          <w:tcPr>
            <w:tcW w:w="2377" w:type="dxa"/>
          </w:tcPr>
          <w:p w14:paraId="7D2608FC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3733ACF3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547EB46D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30033" w:rsidRPr="00DC4F72" w14:paraId="1F3D133B" w14:textId="77777777" w:rsidTr="00014E08">
        <w:tc>
          <w:tcPr>
            <w:tcW w:w="2377" w:type="dxa"/>
          </w:tcPr>
          <w:p w14:paraId="7AA9037B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3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……….</w:t>
            </w:r>
          </w:p>
        </w:tc>
        <w:tc>
          <w:tcPr>
            <w:tcW w:w="2377" w:type="dxa"/>
          </w:tcPr>
          <w:p w14:paraId="40F78C8E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73D7FBA0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3FDD1360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30033" w:rsidRPr="00DC4F72" w14:paraId="34B0EA02" w14:textId="77777777" w:rsidTr="00014E08">
        <w:tc>
          <w:tcPr>
            <w:tcW w:w="2377" w:type="dxa"/>
          </w:tcPr>
          <w:p w14:paraId="0517919C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7439B29C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6485F990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77" w:type="dxa"/>
          </w:tcPr>
          <w:p w14:paraId="02C402ED" w14:textId="77777777" w:rsidR="00530033" w:rsidRPr="00DC4F72" w:rsidRDefault="00530033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68B24941" w14:textId="77777777" w:rsidR="004E15DC" w:rsidRDefault="004E15DC" w:rsidP="00820434">
      <w:pPr>
        <w:tabs>
          <w:tab w:val="left" w:pos="529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388C2CB" w14:textId="5F30A838" w:rsidR="009F41F0" w:rsidRPr="00DC4F72" w:rsidRDefault="009F41F0" w:rsidP="00820434">
      <w:pPr>
        <w:tabs>
          <w:tab w:val="left" w:pos="529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2.12 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โครงการนี้มีการทำวิจัยร่วมกับหน่วยงานอื่นหรือไม่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ab/>
      </w:r>
    </w:p>
    <w:p w14:paraId="38816659" w14:textId="06EE4210" w:rsidR="00897DD9" w:rsidRPr="00DC4F72" w:rsidRDefault="00195BA0" w:rsidP="00820434">
      <w:pPr>
        <w:tabs>
          <w:tab w:val="left" w:pos="5299"/>
        </w:tabs>
        <w:spacing w:after="0" w:line="240" w:lineRule="auto"/>
        <w:ind w:left="36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มี</w:t>
      </w:r>
      <w:r w:rsidR="00E96CA5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ระบุ.................................................. </w:t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06C26">
        <w:rPr>
          <w:rFonts w:ascii="TH SarabunPSK" w:hAnsi="TH SarabunPSK" w:cs="TH SarabunPSK" w:hint="cs"/>
          <w:sz w:val="30"/>
          <w:szCs w:val="30"/>
        </w:rPr>
        <w:sym w:font="Wingdings" w:char="F070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ไม่มี</w:t>
      </w:r>
    </w:p>
    <w:p w14:paraId="11159648" w14:textId="7509B480" w:rsidR="009F41F0" w:rsidRPr="00DC4F72" w:rsidRDefault="009F41F0" w:rsidP="00820434">
      <w:pPr>
        <w:tabs>
          <w:tab w:val="left" w:pos="5299"/>
        </w:tabs>
        <w:spacing w:after="0" w:line="240" w:lineRule="auto"/>
        <w:ind w:left="360" w:hanging="360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2.13 </w:t>
      </w:r>
      <w:r w:rsidR="0026020F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โครงการนี้ได้เริ่มดำเนินการวิจัยไปแล้วบางส่วน</w:t>
      </w:r>
      <w:r w:rsidR="00054072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ab/>
      </w:r>
      <w:r w:rsidR="00054072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ab/>
      </w:r>
      <w:r w:rsidR="00054072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ab/>
      </w:r>
      <w:r w:rsidR="00054072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ab/>
      </w:r>
    </w:p>
    <w:p w14:paraId="0432F7AA" w14:textId="28ED33E5" w:rsidR="0026020F" w:rsidRPr="00DC4F72" w:rsidRDefault="009F41F0" w:rsidP="00820434">
      <w:pPr>
        <w:tabs>
          <w:tab w:val="left" w:pos="5299"/>
        </w:tabs>
        <w:spacing w:after="0" w:line="240" w:lineRule="auto"/>
        <w:ind w:left="360" w:hanging="36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="00195BA0" w:rsidRPr="00DC4F7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A82A5A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ใช่  </w:t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06C26">
        <w:rPr>
          <w:rFonts w:ascii="TH SarabunPSK" w:hAnsi="TH SarabunPSK" w:cs="TH SarabunPSK" w:hint="cs"/>
          <w:sz w:val="30"/>
          <w:szCs w:val="30"/>
        </w:rPr>
        <w:sym w:font="Wingdings" w:char="F070"/>
      </w:r>
      <w:r w:rsidR="00054072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A82A5A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26020F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ไม่ใช่</w:t>
      </w:r>
    </w:p>
    <w:p w14:paraId="58ECCCDD" w14:textId="6FE4BC1E" w:rsidR="00E96CA5" w:rsidRPr="00DC4F72" w:rsidRDefault="0026020F" w:rsidP="00820434">
      <w:pPr>
        <w:spacing w:after="0" w:line="240" w:lineRule="auto"/>
        <w:ind w:left="283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(ถ้าใช่</w:t>
      </w:r>
      <w:r w:rsidR="00CF52A0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กรุณาระบุถึง สัดส่วนของการวิจัยหรือร้อยละของการวิจัยที่ได้ดำเนินการแล้ว</w:t>
      </w:r>
      <w:r w:rsidR="009F41F0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และแสดงงบประมาณที่เป็นปัจจุบัน</w:t>
      </w:r>
      <w:r w:rsidR="00CF52A0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ในการขอทุนวิจัย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)</w:t>
      </w:r>
      <w:r w:rsidR="00E838C2"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tbl>
      <w:tblPr>
        <w:tblStyle w:val="ab"/>
        <w:tblW w:w="9274" w:type="dxa"/>
        <w:tblInd w:w="360" w:type="dxa"/>
        <w:tblLook w:val="04A0" w:firstRow="1" w:lastRow="0" w:firstColumn="1" w:lastColumn="0" w:noHBand="0" w:noVBand="1"/>
      </w:tblPr>
      <w:tblGrid>
        <w:gridCol w:w="4738"/>
        <w:gridCol w:w="4536"/>
      </w:tblGrid>
      <w:tr w:rsidR="00CF52A0" w:rsidRPr="00DC4F72" w14:paraId="677ABA74" w14:textId="77777777" w:rsidTr="00CF52A0">
        <w:tc>
          <w:tcPr>
            <w:tcW w:w="4738" w:type="dxa"/>
          </w:tcPr>
          <w:p w14:paraId="011778EF" w14:textId="2A5F68C6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แผนงาน/กิจกรรมในโครงการ</w:t>
            </w:r>
          </w:p>
        </w:tc>
        <w:tc>
          <w:tcPr>
            <w:tcW w:w="4536" w:type="dxa"/>
          </w:tcPr>
          <w:p w14:paraId="7C8723F0" w14:textId="053E0580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แผนงาน/กิจกรรมในโครงการ ณ ปัจจุบัน</w:t>
            </w:r>
          </w:p>
        </w:tc>
      </w:tr>
      <w:tr w:rsidR="00CF52A0" w:rsidRPr="00DC4F72" w14:paraId="0996E75D" w14:textId="77777777" w:rsidTr="00CF52A0">
        <w:tc>
          <w:tcPr>
            <w:tcW w:w="4738" w:type="dxa"/>
          </w:tcPr>
          <w:p w14:paraId="6CAABD1D" w14:textId="36129FF6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ระยะเวลาดำเนินวิจัย เริ่ม................................</w:t>
            </w:r>
          </w:p>
          <w:p w14:paraId="6A4FDAB7" w14:textId="233E92FA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                สิ้นสุด ...........................</w:t>
            </w:r>
          </w:p>
        </w:tc>
        <w:tc>
          <w:tcPr>
            <w:tcW w:w="4536" w:type="dxa"/>
          </w:tcPr>
          <w:p w14:paraId="0FC65D41" w14:textId="77777777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ระยะเวลาดำเนินวิจัย เริ่ม................................</w:t>
            </w:r>
          </w:p>
          <w:p w14:paraId="148691DF" w14:textId="47F4518B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                สิ้นสุด ...........................</w:t>
            </w:r>
          </w:p>
        </w:tc>
      </w:tr>
      <w:tr w:rsidR="00CF52A0" w:rsidRPr="00DC4F72" w14:paraId="5247011D" w14:textId="77777777" w:rsidTr="00CF52A0">
        <w:tc>
          <w:tcPr>
            <w:tcW w:w="4738" w:type="dxa"/>
          </w:tcPr>
          <w:p w14:paraId="282B8FE3" w14:textId="65A6C143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ขนาดตัวอย่างตลอดโครงการ      ....................... คน</w:t>
            </w:r>
          </w:p>
        </w:tc>
        <w:tc>
          <w:tcPr>
            <w:tcW w:w="4536" w:type="dxa"/>
          </w:tcPr>
          <w:p w14:paraId="2A3BC6D1" w14:textId="7351AC8F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ขนาดตัวอย่างตลอดคงเหลือ ...................... คน</w:t>
            </w:r>
          </w:p>
        </w:tc>
      </w:tr>
      <w:tr w:rsidR="00CF52A0" w:rsidRPr="00DC4F72" w14:paraId="2D2AC9B8" w14:textId="77777777" w:rsidTr="00CF52A0">
        <w:tc>
          <w:tcPr>
            <w:tcW w:w="4738" w:type="dxa"/>
          </w:tcPr>
          <w:p w14:paraId="0902906D" w14:textId="5C66F178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งบประมาณรวมตลอดโครงการ   ........................ บาท   </w:t>
            </w:r>
          </w:p>
        </w:tc>
        <w:tc>
          <w:tcPr>
            <w:tcW w:w="4536" w:type="dxa"/>
          </w:tcPr>
          <w:p w14:paraId="426B65BD" w14:textId="68C6B6DB" w:rsidR="00CF52A0" w:rsidRPr="00DC4F72" w:rsidRDefault="00CF52A0" w:rsidP="0082043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  <w:r w:rsidRPr="00DC4F7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DC4F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งบประมาณคงเหลือขอทุน   ........................ บาท   </w:t>
            </w:r>
          </w:p>
        </w:tc>
      </w:tr>
    </w:tbl>
    <w:p w14:paraId="15DE64C5" w14:textId="0FCCA46C" w:rsidR="00AC5FA7" w:rsidRPr="00DC4F72" w:rsidRDefault="00AC5FA7" w:rsidP="00820434">
      <w:pPr>
        <w:spacing w:after="0" w:line="240" w:lineRule="auto"/>
        <w:jc w:val="both"/>
        <w:rPr>
          <w:rFonts w:ascii="TH SarabunPSK" w:hAnsi="TH SarabunPSK" w:cs="TH SarabunPSK"/>
          <w:color w:val="000000"/>
          <w:sz w:val="30"/>
          <w:szCs w:val="30"/>
        </w:rPr>
      </w:pPr>
    </w:p>
    <w:p w14:paraId="19967766" w14:textId="4022A0F5" w:rsidR="00AC5FA7" w:rsidRPr="00DC4F72" w:rsidRDefault="00AC5FA7" w:rsidP="00820434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3</w:t>
      </w:r>
      <w:r w:rsidRPr="00DC4F7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คำรับรองจากผู้ดำเนินการวิจัย</w:t>
      </w:r>
    </w:p>
    <w:p w14:paraId="3C6F5414" w14:textId="77777777" w:rsidR="00AC5FA7" w:rsidRPr="00DC4F72" w:rsidRDefault="00AC5FA7" w:rsidP="00820434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</w:rPr>
        <w:tab/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ข้าพเจ้าและคณะผู้ดำเนินการวิจัยขอรับรองว่าข้อความในแบบเสนอโครงการวิจัยมีความถูกต้องเป็นจริงและคณะผู้วิจัยยินยอมปฏิบัติตามระเบียบ  และข้อกำหนดของการรับทุนอุดหนุนการวิจัยตลอดจนปฏิบัติตามเงื่อนไขและคำแนะนำของงานสนับสนุนและบริหารวิจัย หรือคณะกรรมการทุนวิจัย ที่ทำการพิจารณาโครงการวิจัยอย่างเคร่งครัด</w:t>
      </w:r>
    </w:p>
    <w:p w14:paraId="15F95CCF" w14:textId="03130607" w:rsidR="00AC5FA7" w:rsidRPr="00DC4F72" w:rsidRDefault="00AC5FA7" w:rsidP="00820434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0BDADD50" w14:textId="4FFBFEA4" w:rsidR="00AC5FA7" w:rsidRPr="00DC4F72" w:rsidRDefault="00AC5FA7" w:rsidP="00820434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65D7F92C" w14:textId="77777777" w:rsidR="00AC5FA7" w:rsidRPr="00DC4F72" w:rsidRDefault="00AC5FA7" w:rsidP="00820434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767B3F05" w14:textId="77777777" w:rsidR="00E06C26" w:rsidRDefault="00AC5FA7" w:rsidP="00E06C2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(ลงชื่อ) …………………………………………………..หัวหน้าโครงการ</w:t>
      </w:r>
    </w:p>
    <w:p w14:paraId="7566EE82" w14:textId="51E7E9C6" w:rsidR="00AC5FA7" w:rsidRPr="00DC4F72" w:rsidRDefault="00E06C26" w:rsidP="00E06C2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</w:t>
      </w:r>
      <w:r w:rsidR="00AC5FA7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</w:t>
      </w:r>
      <w:r w:rsidR="00AC5FA7"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)</w:t>
      </w:r>
    </w:p>
    <w:p w14:paraId="0CB8FEF7" w14:textId="32749926" w:rsidR="00AC5FA7" w:rsidRPr="00530033" w:rsidRDefault="00AC5FA7" w:rsidP="00820434">
      <w:pPr>
        <w:spacing w:after="0" w:line="240" w:lineRule="auto"/>
        <w:ind w:left="288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F144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3B207C">
        <w:rPr>
          <w:rFonts w:ascii="TH SarabunPSK" w:hAnsi="TH SarabunPSK" w:cs="TH SarabunPSK" w:hint="cs"/>
          <w:color w:val="000000"/>
          <w:sz w:val="30"/>
          <w:szCs w:val="30"/>
          <w:cs/>
        </w:rPr>
        <w:t>วันที่.....</w:t>
      </w:r>
      <w:r w:rsidR="00E06C2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</w:t>
      </w:r>
      <w:r w:rsidR="00CF1445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DC4F72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</w:p>
    <w:p w14:paraId="564AC01D" w14:textId="77777777" w:rsidR="00AC5FA7" w:rsidRPr="00530033" w:rsidRDefault="00AC5FA7" w:rsidP="00820434">
      <w:pPr>
        <w:spacing w:after="0" w:line="240" w:lineRule="auto"/>
        <w:ind w:firstLine="720"/>
        <w:jc w:val="right"/>
        <w:rPr>
          <w:rFonts w:ascii="TH SarabunPSK" w:hAnsi="TH SarabunPSK" w:cs="TH SarabunPSK"/>
          <w:color w:val="000000"/>
          <w:sz w:val="30"/>
          <w:szCs w:val="30"/>
        </w:rPr>
      </w:pPr>
    </w:p>
    <w:p w14:paraId="38CC8852" w14:textId="46B1881C" w:rsidR="00AC5FA7" w:rsidRPr="00530033" w:rsidRDefault="00AC5FA7" w:rsidP="00820434">
      <w:pPr>
        <w:spacing w:after="0" w:line="240" w:lineRule="auto"/>
        <w:jc w:val="both"/>
        <w:rPr>
          <w:rFonts w:ascii="TH SarabunPSK" w:hAnsi="TH SarabunPSK" w:cs="TH SarabunPSK"/>
          <w:color w:val="000000"/>
          <w:sz w:val="30"/>
          <w:szCs w:val="30"/>
        </w:rPr>
      </w:pPr>
    </w:p>
    <w:sectPr w:rsidR="00AC5FA7" w:rsidRPr="00530033" w:rsidSect="00E838C2">
      <w:footerReference w:type="default" r:id="rId9"/>
      <w:pgSz w:w="12240" w:h="15840" w:code="1"/>
      <w:pgMar w:top="1134" w:right="1361" w:bottom="1134" w:left="136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4D5D" w14:textId="77777777" w:rsidR="00FD783D" w:rsidRDefault="00FD783D" w:rsidP="0046712F">
      <w:pPr>
        <w:spacing w:after="0" w:line="240" w:lineRule="auto"/>
      </w:pPr>
      <w:r>
        <w:separator/>
      </w:r>
    </w:p>
  </w:endnote>
  <w:endnote w:type="continuationSeparator" w:id="0">
    <w:p w14:paraId="7E5F3512" w14:textId="77777777" w:rsidR="00FD783D" w:rsidRDefault="00FD783D" w:rsidP="0046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C03E" w14:textId="7500140E" w:rsidR="009F41F0" w:rsidRPr="0087503D" w:rsidRDefault="009F41F0">
    <w:pPr>
      <w:pStyle w:val="a7"/>
      <w:jc w:val="right"/>
      <w:rPr>
        <w:rFonts w:ascii="TH SarabunPSK" w:hAnsi="TH SarabunPSK" w:cs="TH SarabunPSK"/>
        <w:sz w:val="28"/>
        <w:szCs w:val="28"/>
      </w:rPr>
    </w:pPr>
    <w:r w:rsidRPr="0087503D">
      <w:rPr>
        <w:rFonts w:ascii="TH SarabunPSK" w:hAnsi="TH SarabunPSK" w:cs="TH SarabunPSK" w:hint="cs"/>
        <w:sz w:val="28"/>
        <w:szCs w:val="28"/>
      </w:rPr>
      <w:fldChar w:fldCharType="begin"/>
    </w:r>
    <w:r w:rsidRPr="0087503D">
      <w:rPr>
        <w:rFonts w:ascii="TH SarabunPSK" w:hAnsi="TH SarabunPSK" w:cs="TH SarabunPSK" w:hint="cs"/>
        <w:sz w:val="28"/>
        <w:szCs w:val="28"/>
      </w:rPr>
      <w:instrText xml:space="preserve"> PAGE   \</w:instrText>
    </w:r>
    <w:r w:rsidRPr="0087503D">
      <w:rPr>
        <w:rFonts w:ascii="TH SarabunPSK" w:hAnsi="TH SarabunPSK" w:cs="TH SarabunPSK" w:hint="cs"/>
        <w:sz w:val="28"/>
        <w:szCs w:val="28"/>
        <w:cs/>
      </w:rPr>
      <w:instrText xml:space="preserve">* </w:instrText>
    </w:r>
    <w:r w:rsidRPr="0087503D">
      <w:rPr>
        <w:rFonts w:ascii="TH SarabunPSK" w:hAnsi="TH SarabunPSK" w:cs="TH SarabunPSK" w:hint="cs"/>
        <w:sz w:val="28"/>
        <w:szCs w:val="28"/>
      </w:rPr>
      <w:instrText xml:space="preserve">MERGEFORMAT </w:instrText>
    </w:r>
    <w:r w:rsidRPr="0087503D">
      <w:rPr>
        <w:rFonts w:ascii="TH SarabunPSK" w:hAnsi="TH SarabunPSK" w:cs="TH SarabunPSK" w:hint="cs"/>
        <w:sz w:val="28"/>
        <w:szCs w:val="28"/>
      </w:rPr>
      <w:fldChar w:fldCharType="separate"/>
    </w:r>
    <w:r w:rsidR="004E15DC">
      <w:rPr>
        <w:rFonts w:ascii="TH SarabunPSK" w:hAnsi="TH SarabunPSK" w:cs="TH SarabunPSK"/>
        <w:noProof/>
        <w:sz w:val="28"/>
        <w:szCs w:val="28"/>
      </w:rPr>
      <w:t>6</w:t>
    </w:r>
    <w:r w:rsidRPr="0087503D">
      <w:rPr>
        <w:rFonts w:ascii="TH SarabunPSK" w:hAnsi="TH SarabunPSK" w:cs="TH SarabunPSK" w:hint="cs"/>
        <w:noProof/>
        <w:sz w:val="28"/>
        <w:szCs w:val="28"/>
      </w:rPr>
      <w:fldChar w:fldCharType="end"/>
    </w:r>
  </w:p>
  <w:p w14:paraId="17C7B516" w14:textId="77777777" w:rsidR="009C6C12" w:rsidRDefault="009C6C12">
    <w:pPr>
      <w:pStyle w:val="a7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457D" w14:textId="77777777" w:rsidR="00FD783D" w:rsidRDefault="00FD783D" w:rsidP="0046712F">
      <w:pPr>
        <w:spacing w:after="0" w:line="240" w:lineRule="auto"/>
      </w:pPr>
      <w:r>
        <w:separator/>
      </w:r>
    </w:p>
  </w:footnote>
  <w:footnote w:type="continuationSeparator" w:id="0">
    <w:p w14:paraId="01EB7CC3" w14:textId="77777777" w:rsidR="00FD783D" w:rsidRDefault="00FD783D" w:rsidP="0046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152"/>
    <w:multiLevelType w:val="hybridMultilevel"/>
    <w:tmpl w:val="D21C09DE"/>
    <w:lvl w:ilvl="0" w:tplc="F7867CA8">
      <w:numFmt w:val="bullet"/>
      <w:lvlText w:val=""/>
      <w:lvlJc w:val="left"/>
      <w:pPr>
        <w:ind w:left="1095" w:hanging="375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D210B"/>
    <w:multiLevelType w:val="multilevel"/>
    <w:tmpl w:val="A9524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lang w:bidi="th-TH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color w:val="auto"/>
        <w:lang w:bidi="th-TH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4FC7688"/>
    <w:multiLevelType w:val="hybridMultilevel"/>
    <w:tmpl w:val="2E920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366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24078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EA279A"/>
    <w:multiLevelType w:val="hybridMultilevel"/>
    <w:tmpl w:val="E19E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4EB"/>
    <w:multiLevelType w:val="hybridMultilevel"/>
    <w:tmpl w:val="278A4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22705"/>
    <w:multiLevelType w:val="multilevel"/>
    <w:tmpl w:val="96AA8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lang w:bidi="th-TH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304061D"/>
    <w:multiLevelType w:val="hybridMultilevel"/>
    <w:tmpl w:val="8EBA098A"/>
    <w:lvl w:ilvl="0" w:tplc="B7E430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A309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AE210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955568"/>
    <w:multiLevelType w:val="multilevel"/>
    <w:tmpl w:val="7C4269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5E006EA"/>
    <w:multiLevelType w:val="multilevel"/>
    <w:tmpl w:val="F53EDA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1BD3FB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CF61E9"/>
    <w:multiLevelType w:val="multilevel"/>
    <w:tmpl w:val="F19A2C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93069C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E792EB1"/>
    <w:multiLevelType w:val="multilevel"/>
    <w:tmpl w:val="E20EB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lang w:bidi="th-TH"/>
      </w:rPr>
    </w:lvl>
    <w:lvl w:ilvl="1">
      <w:numFmt w:val="bullet"/>
      <w:lvlText w:val=""/>
      <w:lvlJc w:val="left"/>
      <w:pPr>
        <w:ind w:left="1069" w:hanging="360"/>
      </w:pPr>
      <w:rPr>
        <w:rFonts w:ascii="Wingdings" w:eastAsia="Calibri" w:hAnsi="Wingdings" w:cs="TH SarabunPSK" w:hint="default"/>
        <w:color w:val="auto"/>
        <w:lang w:bidi="th-TH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24F6D5F"/>
    <w:multiLevelType w:val="multilevel"/>
    <w:tmpl w:val="37F8A5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cs="Times New Roman" w:hint="default"/>
      </w:rPr>
    </w:lvl>
  </w:abstractNum>
  <w:abstractNum w:abstractNumId="18" w15:restartNumberingAfterBreak="0">
    <w:nsid w:val="5401789B"/>
    <w:multiLevelType w:val="multilevel"/>
    <w:tmpl w:val="545EF3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4BA3982"/>
    <w:multiLevelType w:val="hybridMultilevel"/>
    <w:tmpl w:val="2292C7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457CD"/>
    <w:multiLevelType w:val="multilevel"/>
    <w:tmpl w:val="5B02EF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8114538"/>
    <w:multiLevelType w:val="multilevel"/>
    <w:tmpl w:val="26FE44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FC27280"/>
    <w:multiLevelType w:val="hybridMultilevel"/>
    <w:tmpl w:val="5FDCD614"/>
    <w:lvl w:ilvl="0" w:tplc="3EC6BF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9A0D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04F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BCE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541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4AE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6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3D25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2EC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16B1FAC"/>
    <w:multiLevelType w:val="multilevel"/>
    <w:tmpl w:val="A38A72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4D87290"/>
    <w:multiLevelType w:val="hybridMultilevel"/>
    <w:tmpl w:val="9196CF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02210C"/>
    <w:multiLevelType w:val="multilevel"/>
    <w:tmpl w:val="227A1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18670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72A0984"/>
    <w:multiLevelType w:val="hybridMultilevel"/>
    <w:tmpl w:val="5E2E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2FE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D6E593E"/>
    <w:multiLevelType w:val="hybridMultilevel"/>
    <w:tmpl w:val="A54E4B46"/>
    <w:lvl w:ilvl="0" w:tplc="447A7A4A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120"/>
    <w:multiLevelType w:val="multilevel"/>
    <w:tmpl w:val="038420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8EB16D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BD73943"/>
    <w:multiLevelType w:val="hybridMultilevel"/>
    <w:tmpl w:val="F0E65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9"/>
  </w:num>
  <w:num w:numId="5">
    <w:abstractNumId w:val="10"/>
  </w:num>
  <w:num w:numId="6">
    <w:abstractNumId w:val="31"/>
  </w:num>
  <w:num w:numId="7">
    <w:abstractNumId w:val="3"/>
  </w:num>
  <w:num w:numId="8">
    <w:abstractNumId w:val="28"/>
  </w:num>
  <w:num w:numId="9">
    <w:abstractNumId w:val="15"/>
  </w:num>
  <w:num w:numId="10">
    <w:abstractNumId w:val="12"/>
  </w:num>
  <w:num w:numId="11">
    <w:abstractNumId w:val="13"/>
  </w:num>
  <w:num w:numId="12">
    <w:abstractNumId w:val="11"/>
  </w:num>
  <w:num w:numId="13">
    <w:abstractNumId w:val="30"/>
  </w:num>
  <w:num w:numId="14">
    <w:abstractNumId w:val="14"/>
  </w:num>
  <w:num w:numId="15">
    <w:abstractNumId w:val="20"/>
  </w:num>
  <w:num w:numId="16">
    <w:abstractNumId w:val="22"/>
  </w:num>
  <w:num w:numId="17">
    <w:abstractNumId w:val="21"/>
  </w:num>
  <w:num w:numId="18">
    <w:abstractNumId w:val="23"/>
  </w:num>
  <w:num w:numId="19">
    <w:abstractNumId w:val="24"/>
  </w:num>
  <w:num w:numId="20">
    <w:abstractNumId w:val="5"/>
  </w:num>
  <w:num w:numId="21">
    <w:abstractNumId w:val="7"/>
  </w:num>
  <w:num w:numId="22">
    <w:abstractNumId w:val="1"/>
  </w:num>
  <w:num w:numId="23">
    <w:abstractNumId w:val="0"/>
  </w:num>
  <w:num w:numId="24">
    <w:abstractNumId w:val="16"/>
  </w:num>
  <w:num w:numId="25">
    <w:abstractNumId w:val="6"/>
  </w:num>
  <w:num w:numId="26">
    <w:abstractNumId w:val="27"/>
  </w:num>
  <w:num w:numId="27">
    <w:abstractNumId w:val="19"/>
  </w:num>
  <w:num w:numId="28">
    <w:abstractNumId w:val="29"/>
  </w:num>
  <w:num w:numId="29">
    <w:abstractNumId w:val="25"/>
  </w:num>
  <w:num w:numId="30">
    <w:abstractNumId w:val="18"/>
  </w:num>
  <w:num w:numId="31">
    <w:abstractNumId w:val="32"/>
  </w:num>
  <w:num w:numId="32">
    <w:abstractNumId w:val="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NzExMzK0NDUwMjBX0lEKTi0uzszPAykwrQUAtOl8DSwAAAA="/>
  </w:docVars>
  <w:rsids>
    <w:rsidRoot w:val="00471B22"/>
    <w:rsid w:val="00003A3A"/>
    <w:rsid w:val="00007486"/>
    <w:rsid w:val="0001206B"/>
    <w:rsid w:val="0001291A"/>
    <w:rsid w:val="00013910"/>
    <w:rsid w:val="00014E08"/>
    <w:rsid w:val="0001505A"/>
    <w:rsid w:val="00021B5C"/>
    <w:rsid w:val="00030D0A"/>
    <w:rsid w:val="000342D3"/>
    <w:rsid w:val="000367FC"/>
    <w:rsid w:val="00037382"/>
    <w:rsid w:val="00042D8B"/>
    <w:rsid w:val="000446E1"/>
    <w:rsid w:val="00054072"/>
    <w:rsid w:val="0005582B"/>
    <w:rsid w:val="00065C6B"/>
    <w:rsid w:val="00070AAE"/>
    <w:rsid w:val="00073629"/>
    <w:rsid w:val="000742CB"/>
    <w:rsid w:val="0007763D"/>
    <w:rsid w:val="00080375"/>
    <w:rsid w:val="000806C5"/>
    <w:rsid w:val="0008394C"/>
    <w:rsid w:val="000953E2"/>
    <w:rsid w:val="00096F33"/>
    <w:rsid w:val="00097213"/>
    <w:rsid w:val="000A363B"/>
    <w:rsid w:val="000A3B9A"/>
    <w:rsid w:val="000A6269"/>
    <w:rsid w:val="000A6AFC"/>
    <w:rsid w:val="000A6B73"/>
    <w:rsid w:val="000A73AD"/>
    <w:rsid w:val="000C2EC0"/>
    <w:rsid w:val="000D24EC"/>
    <w:rsid w:val="000D7B45"/>
    <w:rsid w:val="000F08DB"/>
    <w:rsid w:val="000F0A0D"/>
    <w:rsid w:val="000F607F"/>
    <w:rsid w:val="001014C1"/>
    <w:rsid w:val="00101E95"/>
    <w:rsid w:val="00107C87"/>
    <w:rsid w:val="00110512"/>
    <w:rsid w:val="001200E3"/>
    <w:rsid w:val="0012629B"/>
    <w:rsid w:val="00133E75"/>
    <w:rsid w:val="00133F63"/>
    <w:rsid w:val="00135302"/>
    <w:rsid w:val="001409D4"/>
    <w:rsid w:val="0015348E"/>
    <w:rsid w:val="00164085"/>
    <w:rsid w:val="00183B9B"/>
    <w:rsid w:val="00184B79"/>
    <w:rsid w:val="00186E93"/>
    <w:rsid w:val="00195839"/>
    <w:rsid w:val="00195BA0"/>
    <w:rsid w:val="001963FF"/>
    <w:rsid w:val="001971A7"/>
    <w:rsid w:val="001A6F1E"/>
    <w:rsid w:val="001B2072"/>
    <w:rsid w:val="001B25D2"/>
    <w:rsid w:val="001C23E6"/>
    <w:rsid w:val="001C281C"/>
    <w:rsid w:val="001C72F5"/>
    <w:rsid w:val="001D4910"/>
    <w:rsid w:val="001D7ADF"/>
    <w:rsid w:val="001E1A94"/>
    <w:rsid w:val="001F2AC9"/>
    <w:rsid w:val="0021774A"/>
    <w:rsid w:val="00217FE7"/>
    <w:rsid w:val="00220671"/>
    <w:rsid w:val="00222825"/>
    <w:rsid w:val="00226C04"/>
    <w:rsid w:val="00232396"/>
    <w:rsid w:val="00233CD4"/>
    <w:rsid w:val="00237D5F"/>
    <w:rsid w:val="00240788"/>
    <w:rsid w:val="00246478"/>
    <w:rsid w:val="00251F3D"/>
    <w:rsid w:val="00254C31"/>
    <w:rsid w:val="0026020F"/>
    <w:rsid w:val="00262BFF"/>
    <w:rsid w:val="0026481D"/>
    <w:rsid w:val="00264BC4"/>
    <w:rsid w:val="0026645C"/>
    <w:rsid w:val="00270B1E"/>
    <w:rsid w:val="00276E6F"/>
    <w:rsid w:val="00277650"/>
    <w:rsid w:val="00281D38"/>
    <w:rsid w:val="002857B2"/>
    <w:rsid w:val="00287FEF"/>
    <w:rsid w:val="00291808"/>
    <w:rsid w:val="00297285"/>
    <w:rsid w:val="00297EEE"/>
    <w:rsid w:val="002A4122"/>
    <w:rsid w:val="002A5F05"/>
    <w:rsid w:val="002A62B5"/>
    <w:rsid w:val="002B0E94"/>
    <w:rsid w:val="002B1866"/>
    <w:rsid w:val="002B3742"/>
    <w:rsid w:val="002B3CC8"/>
    <w:rsid w:val="002B439B"/>
    <w:rsid w:val="002B4A03"/>
    <w:rsid w:val="002B7224"/>
    <w:rsid w:val="002C3AEA"/>
    <w:rsid w:val="002C459C"/>
    <w:rsid w:val="002D08C6"/>
    <w:rsid w:val="002D1F17"/>
    <w:rsid w:val="002D34E0"/>
    <w:rsid w:val="002D438E"/>
    <w:rsid w:val="002D65D1"/>
    <w:rsid w:val="002D7B09"/>
    <w:rsid w:val="002E76CA"/>
    <w:rsid w:val="002E7B2D"/>
    <w:rsid w:val="002F4082"/>
    <w:rsid w:val="002F6B4C"/>
    <w:rsid w:val="00302B2F"/>
    <w:rsid w:val="00303820"/>
    <w:rsid w:val="00307261"/>
    <w:rsid w:val="00311A70"/>
    <w:rsid w:val="00312D1D"/>
    <w:rsid w:val="00312F67"/>
    <w:rsid w:val="00313368"/>
    <w:rsid w:val="00322F28"/>
    <w:rsid w:val="0032410E"/>
    <w:rsid w:val="00324A49"/>
    <w:rsid w:val="00326339"/>
    <w:rsid w:val="00326810"/>
    <w:rsid w:val="00330185"/>
    <w:rsid w:val="00333763"/>
    <w:rsid w:val="00335748"/>
    <w:rsid w:val="00342031"/>
    <w:rsid w:val="00344BFC"/>
    <w:rsid w:val="00352CB6"/>
    <w:rsid w:val="00355B7C"/>
    <w:rsid w:val="003560E9"/>
    <w:rsid w:val="00362292"/>
    <w:rsid w:val="00364F18"/>
    <w:rsid w:val="00365C90"/>
    <w:rsid w:val="00370C43"/>
    <w:rsid w:val="00380C68"/>
    <w:rsid w:val="0038220C"/>
    <w:rsid w:val="00387B0B"/>
    <w:rsid w:val="00395BE2"/>
    <w:rsid w:val="003A3777"/>
    <w:rsid w:val="003A3838"/>
    <w:rsid w:val="003A47E5"/>
    <w:rsid w:val="003A59AF"/>
    <w:rsid w:val="003A5D1A"/>
    <w:rsid w:val="003A62A4"/>
    <w:rsid w:val="003B207C"/>
    <w:rsid w:val="003B4BC6"/>
    <w:rsid w:val="003B5215"/>
    <w:rsid w:val="003B679C"/>
    <w:rsid w:val="003B7282"/>
    <w:rsid w:val="003C2243"/>
    <w:rsid w:val="003C3C36"/>
    <w:rsid w:val="003C6E6D"/>
    <w:rsid w:val="003D1747"/>
    <w:rsid w:val="003D3049"/>
    <w:rsid w:val="003D3C66"/>
    <w:rsid w:val="003D5816"/>
    <w:rsid w:val="003E4984"/>
    <w:rsid w:val="003F6026"/>
    <w:rsid w:val="003F7039"/>
    <w:rsid w:val="004036A9"/>
    <w:rsid w:val="004078DC"/>
    <w:rsid w:val="004129FE"/>
    <w:rsid w:val="00420EE6"/>
    <w:rsid w:val="004211F3"/>
    <w:rsid w:val="00426264"/>
    <w:rsid w:val="00431290"/>
    <w:rsid w:val="0043441E"/>
    <w:rsid w:val="00434AE8"/>
    <w:rsid w:val="00442572"/>
    <w:rsid w:val="00444654"/>
    <w:rsid w:val="004463B4"/>
    <w:rsid w:val="00451320"/>
    <w:rsid w:val="00454C52"/>
    <w:rsid w:val="00454EC9"/>
    <w:rsid w:val="00460232"/>
    <w:rsid w:val="00461709"/>
    <w:rsid w:val="00461E41"/>
    <w:rsid w:val="00463B60"/>
    <w:rsid w:val="00464A08"/>
    <w:rsid w:val="0046712F"/>
    <w:rsid w:val="0047071C"/>
    <w:rsid w:val="00471B22"/>
    <w:rsid w:val="0047451C"/>
    <w:rsid w:val="00480618"/>
    <w:rsid w:val="004835AB"/>
    <w:rsid w:val="00490F23"/>
    <w:rsid w:val="004918DF"/>
    <w:rsid w:val="004947A3"/>
    <w:rsid w:val="00497735"/>
    <w:rsid w:val="004A7B89"/>
    <w:rsid w:val="004A7BE7"/>
    <w:rsid w:val="004B521E"/>
    <w:rsid w:val="004B6B83"/>
    <w:rsid w:val="004B7165"/>
    <w:rsid w:val="004D4870"/>
    <w:rsid w:val="004E0A07"/>
    <w:rsid w:val="004E15DC"/>
    <w:rsid w:val="004F1728"/>
    <w:rsid w:val="004F2342"/>
    <w:rsid w:val="004F2731"/>
    <w:rsid w:val="004F4730"/>
    <w:rsid w:val="004F627E"/>
    <w:rsid w:val="00500D68"/>
    <w:rsid w:val="00506039"/>
    <w:rsid w:val="005133C0"/>
    <w:rsid w:val="00513C07"/>
    <w:rsid w:val="005151DF"/>
    <w:rsid w:val="005169B2"/>
    <w:rsid w:val="00516B4C"/>
    <w:rsid w:val="0052089A"/>
    <w:rsid w:val="00520D8B"/>
    <w:rsid w:val="0052170A"/>
    <w:rsid w:val="00521799"/>
    <w:rsid w:val="005225D6"/>
    <w:rsid w:val="00530033"/>
    <w:rsid w:val="005314F5"/>
    <w:rsid w:val="00542D25"/>
    <w:rsid w:val="00550E9B"/>
    <w:rsid w:val="00551BED"/>
    <w:rsid w:val="00560767"/>
    <w:rsid w:val="005632E9"/>
    <w:rsid w:val="00566939"/>
    <w:rsid w:val="00573CE3"/>
    <w:rsid w:val="00574AD8"/>
    <w:rsid w:val="00580178"/>
    <w:rsid w:val="00585BF6"/>
    <w:rsid w:val="0059081C"/>
    <w:rsid w:val="00590BFA"/>
    <w:rsid w:val="005911BD"/>
    <w:rsid w:val="005A5685"/>
    <w:rsid w:val="005A671B"/>
    <w:rsid w:val="005A7C1A"/>
    <w:rsid w:val="005B015B"/>
    <w:rsid w:val="005B0AD7"/>
    <w:rsid w:val="005B12D4"/>
    <w:rsid w:val="005B6A00"/>
    <w:rsid w:val="005C21D3"/>
    <w:rsid w:val="005C43C4"/>
    <w:rsid w:val="005C629B"/>
    <w:rsid w:val="005C764B"/>
    <w:rsid w:val="005D36D8"/>
    <w:rsid w:val="005D6686"/>
    <w:rsid w:val="005D73D5"/>
    <w:rsid w:val="005E2835"/>
    <w:rsid w:val="005E7CFB"/>
    <w:rsid w:val="005F26E9"/>
    <w:rsid w:val="005F3635"/>
    <w:rsid w:val="005F5471"/>
    <w:rsid w:val="0060221E"/>
    <w:rsid w:val="006111F5"/>
    <w:rsid w:val="00611C0B"/>
    <w:rsid w:val="00615A76"/>
    <w:rsid w:val="00617B25"/>
    <w:rsid w:val="00617DD6"/>
    <w:rsid w:val="00620C5F"/>
    <w:rsid w:val="00635852"/>
    <w:rsid w:val="00644F41"/>
    <w:rsid w:val="0064572E"/>
    <w:rsid w:val="00650572"/>
    <w:rsid w:val="00651811"/>
    <w:rsid w:val="006555B4"/>
    <w:rsid w:val="00655E38"/>
    <w:rsid w:val="0066434F"/>
    <w:rsid w:val="00672EFC"/>
    <w:rsid w:val="0067316B"/>
    <w:rsid w:val="0068267A"/>
    <w:rsid w:val="0069004F"/>
    <w:rsid w:val="006935C5"/>
    <w:rsid w:val="00694F0D"/>
    <w:rsid w:val="006A080E"/>
    <w:rsid w:val="006B3E24"/>
    <w:rsid w:val="006C0027"/>
    <w:rsid w:val="006C054B"/>
    <w:rsid w:val="006D49EC"/>
    <w:rsid w:val="006D5226"/>
    <w:rsid w:val="006D7438"/>
    <w:rsid w:val="006F119D"/>
    <w:rsid w:val="006F3263"/>
    <w:rsid w:val="006F377A"/>
    <w:rsid w:val="0070109E"/>
    <w:rsid w:val="00701160"/>
    <w:rsid w:val="00701FCA"/>
    <w:rsid w:val="007060BC"/>
    <w:rsid w:val="00706135"/>
    <w:rsid w:val="00711F45"/>
    <w:rsid w:val="007131E1"/>
    <w:rsid w:val="00713C15"/>
    <w:rsid w:val="00720FBD"/>
    <w:rsid w:val="007238A8"/>
    <w:rsid w:val="00723C55"/>
    <w:rsid w:val="00726BE7"/>
    <w:rsid w:val="00727346"/>
    <w:rsid w:val="00730DD8"/>
    <w:rsid w:val="00737ACB"/>
    <w:rsid w:val="00742129"/>
    <w:rsid w:val="00742D94"/>
    <w:rsid w:val="00746136"/>
    <w:rsid w:val="007463EB"/>
    <w:rsid w:val="00753FCE"/>
    <w:rsid w:val="007628F8"/>
    <w:rsid w:val="00763032"/>
    <w:rsid w:val="0076450A"/>
    <w:rsid w:val="0076606D"/>
    <w:rsid w:val="00770AB3"/>
    <w:rsid w:val="00780205"/>
    <w:rsid w:val="007862C7"/>
    <w:rsid w:val="00786E07"/>
    <w:rsid w:val="0078751C"/>
    <w:rsid w:val="007926B4"/>
    <w:rsid w:val="00796F5E"/>
    <w:rsid w:val="007A4C87"/>
    <w:rsid w:val="007B2616"/>
    <w:rsid w:val="007B30E6"/>
    <w:rsid w:val="007B490E"/>
    <w:rsid w:val="007B6741"/>
    <w:rsid w:val="007C505D"/>
    <w:rsid w:val="007C67CE"/>
    <w:rsid w:val="007C6E54"/>
    <w:rsid w:val="007D5040"/>
    <w:rsid w:val="007D5A20"/>
    <w:rsid w:val="007F47B8"/>
    <w:rsid w:val="007F5D3C"/>
    <w:rsid w:val="007F7021"/>
    <w:rsid w:val="007F72C3"/>
    <w:rsid w:val="008011CC"/>
    <w:rsid w:val="00803317"/>
    <w:rsid w:val="00803517"/>
    <w:rsid w:val="00805991"/>
    <w:rsid w:val="00811BCD"/>
    <w:rsid w:val="00815813"/>
    <w:rsid w:val="00815DB3"/>
    <w:rsid w:val="00816847"/>
    <w:rsid w:val="00816E01"/>
    <w:rsid w:val="00820434"/>
    <w:rsid w:val="00820574"/>
    <w:rsid w:val="0082669C"/>
    <w:rsid w:val="00827572"/>
    <w:rsid w:val="00831254"/>
    <w:rsid w:val="00831D09"/>
    <w:rsid w:val="008344A9"/>
    <w:rsid w:val="00834899"/>
    <w:rsid w:val="00846FBF"/>
    <w:rsid w:val="00851A2D"/>
    <w:rsid w:val="0086150B"/>
    <w:rsid w:val="00864E67"/>
    <w:rsid w:val="00865352"/>
    <w:rsid w:val="00871F5A"/>
    <w:rsid w:val="00872723"/>
    <w:rsid w:val="0087503D"/>
    <w:rsid w:val="00876C0C"/>
    <w:rsid w:val="00877288"/>
    <w:rsid w:val="00881DF7"/>
    <w:rsid w:val="008839EE"/>
    <w:rsid w:val="0088556F"/>
    <w:rsid w:val="00897DD9"/>
    <w:rsid w:val="008A0264"/>
    <w:rsid w:val="008A19B4"/>
    <w:rsid w:val="008B75BE"/>
    <w:rsid w:val="008C14C0"/>
    <w:rsid w:val="008C7126"/>
    <w:rsid w:val="008D5B77"/>
    <w:rsid w:val="008E06A0"/>
    <w:rsid w:val="008E6113"/>
    <w:rsid w:val="0090518F"/>
    <w:rsid w:val="00907EF6"/>
    <w:rsid w:val="00911F43"/>
    <w:rsid w:val="0091244C"/>
    <w:rsid w:val="009163B4"/>
    <w:rsid w:val="00917419"/>
    <w:rsid w:val="0091759C"/>
    <w:rsid w:val="00921A53"/>
    <w:rsid w:val="00930CF7"/>
    <w:rsid w:val="00932F63"/>
    <w:rsid w:val="00934CD3"/>
    <w:rsid w:val="00936CF8"/>
    <w:rsid w:val="0094021A"/>
    <w:rsid w:val="0094039F"/>
    <w:rsid w:val="00942B79"/>
    <w:rsid w:val="00943554"/>
    <w:rsid w:val="0094673B"/>
    <w:rsid w:val="00946E57"/>
    <w:rsid w:val="009606CA"/>
    <w:rsid w:val="00960F97"/>
    <w:rsid w:val="00963798"/>
    <w:rsid w:val="00970269"/>
    <w:rsid w:val="00975899"/>
    <w:rsid w:val="00981F85"/>
    <w:rsid w:val="00982BDA"/>
    <w:rsid w:val="009838AA"/>
    <w:rsid w:val="009963B8"/>
    <w:rsid w:val="009A0C64"/>
    <w:rsid w:val="009A275C"/>
    <w:rsid w:val="009A3E47"/>
    <w:rsid w:val="009A71F3"/>
    <w:rsid w:val="009B083C"/>
    <w:rsid w:val="009B463B"/>
    <w:rsid w:val="009B4D4C"/>
    <w:rsid w:val="009C2153"/>
    <w:rsid w:val="009C5F92"/>
    <w:rsid w:val="009C6C12"/>
    <w:rsid w:val="009C7221"/>
    <w:rsid w:val="009C79D1"/>
    <w:rsid w:val="009D7111"/>
    <w:rsid w:val="009D7E94"/>
    <w:rsid w:val="009E0E27"/>
    <w:rsid w:val="009E22EF"/>
    <w:rsid w:val="009E2652"/>
    <w:rsid w:val="009E31EF"/>
    <w:rsid w:val="009F1C4F"/>
    <w:rsid w:val="009F3ACE"/>
    <w:rsid w:val="009F3E4D"/>
    <w:rsid w:val="009F41F0"/>
    <w:rsid w:val="009F5133"/>
    <w:rsid w:val="009F6B31"/>
    <w:rsid w:val="00A00F89"/>
    <w:rsid w:val="00A01E05"/>
    <w:rsid w:val="00A021E4"/>
    <w:rsid w:val="00A0325A"/>
    <w:rsid w:val="00A04CE9"/>
    <w:rsid w:val="00A157F6"/>
    <w:rsid w:val="00A16041"/>
    <w:rsid w:val="00A209EE"/>
    <w:rsid w:val="00A31386"/>
    <w:rsid w:val="00A317CA"/>
    <w:rsid w:val="00A34E93"/>
    <w:rsid w:val="00A37D79"/>
    <w:rsid w:val="00A400F7"/>
    <w:rsid w:val="00A42B13"/>
    <w:rsid w:val="00A42B20"/>
    <w:rsid w:val="00A434F3"/>
    <w:rsid w:val="00A4490D"/>
    <w:rsid w:val="00A45FBF"/>
    <w:rsid w:val="00A54AB6"/>
    <w:rsid w:val="00A57BF2"/>
    <w:rsid w:val="00A60844"/>
    <w:rsid w:val="00A61AB0"/>
    <w:rsid w:val="00A635D2"/>
    <w:rsid w:val="00A6439C"/>
    <w:rsid w:val="00A6451B"/>
    <w:rsid w:val="00A65A27"/>
    <w:rsid w:val="00A66FEF"/>
    <w:rsid w:val="00A73DA0"/>
    <w:rsid w:val="00A82A5A"/>
    <w:rsid w:val="00A92272"/>
    <w:rsid w:val="00AA0B8D"/>
    <w:rsid w:val="00AA0FAD"/>
    <w:rsid w:val="00AA180C"/>
    <w:rsid w:val="00AA7699"/>
    <w:rsid w:val="00AB190B"/>
    <w:rsid w:val="00AB3818"/>
    <w:rsid w:val="00AB445C"/>
    <w:rsid w:val="00AC5FA7"/>
    <w:rsid w:val="00AC7D84"/>
    <w:rsid w:val="00AD108A"/>
    <w:rsid w:val="00AD1955"/>
    <w:rsid w:val="00AD4AEB"/>
    <w:rsid w:val="00AD56EB"/>
    <w:rsid w:val="00AD5C4B"/>
    <w:rsid w:val="00AE0417"/>
    <w:rsid w:val="00AE22BB"/>
    <w:rsid w:val="00AE7492"/>
    <w:rsid w:val="00AF1777"/>
    <w:rsid w:val="00AF25FE"/>
    <w:rsid w:val="00AF2841"/>
    <w:rsid w:val="00AF41C0"/>
    <w:rsid w:val="00AF4562"/>
    <w:rsid w:val="00AF70EB"/>
    <w:rsid w:val="00AF7E17"/>
    <w:rsid w:val="00B01231"/>
    <w:rsid w:val="00B01255"/>
    <w:rsid w:val="00B01F27"/>
    <w:rsid w:val="00B02E91"/>
    <w:rsid w:val="00B153CB"/>
    <w:rsid w:val="00B1633D"/>
    <w:rsid w:val="00B36D67"/>
    <w:rsid w:val="00B41AD1"/>
    <w:rsid w:val="00B425A8"/>
    <w:rsid w:val="00B44198"/>
    <w:rsid w:val="00B61035"/>
    <w:rsid w:val="00B61437"/>
    <w:rsid w:val="00B70200"/>
    <w:rsid w:val="00B73F7F"/>
    <w:rsid w:val="00B742BC"/>
    <w:rsid w:val="00B7442E"/>
    <w:rsid w:val="00B74CE8"/>
    <w:rsid w:val="00B74EA0"/>
    <w:rsid w:val="00BA06C2"/>
    <w:rsid w:val="00BA2B99"/>
    <w:rsid w:val="00BA542D"/>
    <w:rsid w:val="00BA6EC2"/>
    <w:rsid w:val="00BB16DA"/>
    <w:rsid w:val="00BB16F6"/>
    <w:rsid w:val="00BB6723"/>
    <w:rsid w:val="00BB67B8"/>
    <w:rsid w:val="00BC3831"/>
    <w:rsid w:val="00BD0658"/>
    <w:rsid w:val="00BD16FB"/>
    <w:rsid w:val="00BD7183"/>
    <w:rsid w:val="00BD78E8"/>
    <w:rsid w:val="00BD7C03"/>
    <w:rsid w:val="00BE1C67"/>
    <w:rsid w:val="00BE468B"/>
    <w:rsid w:val="00BF2251"/>
    <w:rsid w:val="00BF39DF"/>
    <w:rsid w:val="00BF439B"/>
    <w:rsid w:val="00BF4F14"/>
    <w:rsid w:val="00BF5CA5"/>
    <w:rsid w:val="00C03D78"/>
    <w:rsid w:val="00C04B90"/>
    <w:rsid w:val="00C050E8"/>
    <w:rsid w:val="00C05281"/>
    <w:rsid w:val="00C05AAE"/>
    <w:rsid w:val="00C141CE"/>
    <w:rsid w:val="00C205FE"/>
    <w:rsid w:val="00C24BBA"/>
    <w:rsid w:val="00C313A9"/>
    <w:rsid w:val="00C373E4"/>
    <w:rsid w:val="00C43071"/>
    <w:rsid w:val="00C50C60"/>
    <w:rsid w:val="00C53AE3"/>
    <w:rsid w:val="00C53E37"/>
    <w:rsid w:val="00C56129"/>
    <w:rsid w:val="00C57616"/>
    <w:rsid w:val="00C61ADB"/>
    <w:rsid w:val="00C628E9"/>
    <w:rsid w:val="00C63993"/>
    <w:rsid w:val="00C739B6"/>
    <w:rsid w:val="00C75F34"/>
    <w:rsid w:val="00C847E0"/>
    <w:rsid w:val="00C85194"/>
    <w:rsid w:val="00C9236C"/>
    <w:rsid w:val="00C96FF4"/>
    <w:rsid w:val="00CA00ED"/>
    <w:rsid w:val="00CA2ED1"/>
    <w:rsid w:val="00CA40CE"/>
    <w:rsid w:val="00CB3072"/>
    <w:rsid w:val="00CB418E"/>
    <w:rsid w:val="00CB574B"/>
    <w:rsid w:val="00CC244B"/>
    <w:rsid w:val="00CD0C4D"/>
    <w:rsid w:val="00CD0D3B"/>
    <w:rsid w:val="00CD4BA6"/>
    <w:rsid w:val="00CD7C2A"/>
    <w:rsid w:val="00CE0D83"/>
    <w:rsid w:val="00CE61A5"/>
    <w:rsid w:val="00CE6E11"/>
    <w:rsid w:val="00CF1445"/>
    <w:rsid w:val="00CF52A0"/>
    <w:rsid w:val="00CF635B"/>
    <w:rsid w:val="00CF7754"/>
    <w:rsid w:val="00CF7E87"/>
    <w:rsid w:val="00CF7FD0"/>
    <w:rsid w:val="00D02707"/>
    <w:rsid w:val="00D04C95"/>
    <w:rsid w:val="00D076C3"/>
    <w:rsid w:val="00D10DB5"/>
    <w:rsid w:val="00D13B10"/>
    <w:rsid w:val="00D14AD5"/>
    <w:rsid w:val="00D1620F"/>
    <w:rsid w:val="00D16DF0"/>
    <w:rsid w:val="00D22329"/>
    <w:rsid w:val="00D22B24"/>
    <w:rsid w:val="00D32B57"/>
    <w:rsid w:val="00D34C4D"/>
    <w:rsid w:val="00D366D4"/>
    <w:rsid w:val="00D367EA"/>
    <w:rsid w:val="00D368EE"/>
    <w:rsid w:val="00D427D0"/>
    <w:rsid w:val="00D42FB4"/>
    <w:rsid w:val="00D459D3"/>
    <w:rsid w:val="00D46242"/>
    <w:rsid w:val="00D469B3"/>
    <w:rsid w:val="00D5068F"/>
    <w:rsid w:val="00D519C3"/>
    <w:rsid w:val="00D6094E"/>
    <w:rsid w:val="00D61C4D"/>
    <w:rsid w:val="00D635D9"/>
    <w:rsid w:val="00D65279"/>
    <w:rsid w:val="00D71EDD"/>
    <w:rsid w:val="00D73FE3"/>
    <w:rsid w:val="00D750A3"/>
    <w:rsid w:val="00D81FBF"/>
    <w:rsid w:val="00D851B3"/>
    <w:rsid w:val="00D9159A"/>
    <w:rsid w:val="00DA1C2B"/>
    <w:rsid w:val="00DA53C3"/>
    <w:rsid w:val="00DA7A4C"/>
    <w:rsid w:val="00DB0774"/>
    <w:rsid w:val="00DB6987"/>
    <w:rsid w:val="00DB74F0"/>
    <w:rsid w:val="00DC19D1"/>
    <w:rsid w:val="00DC1BCC"/>
    <w:rsid w:val="00DC490E"/>
    <w:rsid w:val="00DC4F72"/>
    <w:rsid w:val="00DC5DDE"/>
    <w:rsid w:val="00DD00AE"/>
    <w:rsid w:val="00DD0C34"/>
    <w:rsid w:val="00DD42BD"/>
    <w:rsid w:val="00DE0C00"/>
    <w:rsid w:val="00DE4AA1"/>
    <w:rsid w:val="00DE4DD7"/>
    <w:rsid w:val="00DE6152"/>
    <w:rsid w:val="00DE6A32"/>
    <w:rsid w:val="00DF100C"/>
    <w:rsid w:val="00DF169D"/>
    <w:rsid w:val="00DF2EFD"/>
    <w:rsid w:val="00DF7550"/>
    <w:rsid w:val="00E04A5C"/>
    <w:rsid w:val="00E06C26"/>
    <w:rsid w:val="00E1084B"/>
    <w:rsid w:val="00E152C5"/>
    <w:rsid w:val="00E17B5C"/>
    <w:rsid w:val="00E20864"/>
    <w:rsid w:val="00E35300"/>
    <w:rsid w:val="00E4170A"/>
    <w:rsid w:val="00E5046F"/>
    <w:rsid w:val="00E55254"/>
    <w:rsid w:val="00E55FF4"/>
    <w:rsid w:val="00E568D6"/>
    <w:rsid w:val="00E57B68"/>
    <w:rsid w:val="00E61DC4"/>
    <w:rsid w:val="00E66BD6"/>
    <w:rsid w:val="00E7008C"/>
    <w:rsid w:val="00E72818"/>
    <w:rsid w:val="00E76064"/>
    <w:rsid w:val="00E77BB2"/>
    <w:rsid w:val="00E82ED6"/>
    <w:rsid w:val="00E838C2"/>
    <w:rsid w:val="00E8647D"/>
    <w:rsid w:val="00E963BC"/>
    <w:rsid w:val="00E96787"/>
    <w:rsid w:val="00E96CA5"/>
    <w:rsid w:val="00EA06E8"/>
    <w:rsid w:val="00EA1313"/>
    <w:rsid w:val="00EA1802"/>
    <w:rsid w:val="00EA4DD9"/>
    <w:rsid w:val="00EA6AFB"/>
    <w:rsid w:val="00EB08C3"/>
    <w:rsid w:val="00EB142C"/>
    <w:rsid w:val="00EB3F2B"/>
    <w:rsid w:val="00EB4636"/>
    <w:rsid w:val="00EB53A1"/>
    <w:rsid w:val="00EC2C05"/>
    <w:rsid w:val="00EC6D24"/>
    <w:rsid w:val="00ED3894"/>
    <w:rsid w:val="00ED7C77"/>
    <w:rsid w:val="00ED7DF1"/>
    <w:rsid w:val="00EE0431"/>
    <w:rsid w:val="00EE19E3"/>
    <w:rsid w:val="00EE217F"/>
    <w:rsid w:val="00EE2CD8"/>
    <w:rsid w:val="00EE6D78"/>
    <w:rsid w:val="00F03139"/>
    <w:rsid w:val="00F06189"/>
    <w:rsid w:val="00F06BAF"/>
    <w:rsid w:val="00F07E45"/>
    <w:rsid w:val="00F13B86"/>
    <w:rsid w:val="00F17958"/>
    <w:rsid w:val="00F24736"/>
    <w:rsid w:val="00F2693B"/>
    <w:rsid w:val="00F33585"/>
    <w:rsid w:val="00F3360E"/>
    <w:rsid w:val="00F41A46"/>
    <w:rsid w:val="00F42881"/>
    <w:rsid w:val="00F44ABB"/>
    <w:rsid w:val="00F50438"/>
    <w:rsid w:val="00F51D9A"/>
    <w:rsid w:val="00F542BF"/>
    <w:rsid w:val="00F5518F"/>
    <w:rsid w:val="00F554CA"/>
    <w:rsid w:val="00F575FF"/>
    <w:rsid w:val="00F61F6D"/>
    <w:rsid w:val="00F661EF"/>
    <w:rsid w:val="00F6643B"/>
    <w:rsid w:val="00F672EB"/>
    <w:rsid w:val="00F701E5"/>
    <w:rsid w:val="00F80D25"/>
    <w:rsid w:val="00F86F21"/>
    <w:rsid w:val="00F87C3D"/>
    <w:rsid w:val="00F90494"/>
    <w:rsid w:val="00F94BDF"/>
    <w:rsid w:val="00F95A6E"/>
    <w:rsid w:val="00F96F52"/>
    <w:rsid w:val="00FA053E"/>
    <w:rsid w:val="00FA0678"/>
    <w:rsid w:val="00FA0B07"/>
    <w:rsid w:val="00FA5635"/>
    <w:rsid w:val="00FA66F1"/>
    <w:rsid w:val="00FA7FA1"/>
    <w:rsid w:val="00FB6EAF"/>
    <w:rsid w:val="00FC00C2"/>
    <w:rsid w:val="00FC10DD"/>
    <w:rsid w:val="00FC1568"/>
    <w:rsid w:val="00FC1583"/>
    <w:rsid w:val="00FD07AF"/>
    <w:rsid w:val="00FD18FA"/>
    <w:rsid w:val="00FD3F9B"/>
    <w:rsid w:val="00FD783D"/>
    <w:rsid w:val="00FE6D0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1BA6"/>
  <w15:chartTrackingRefBased/>
  <w15:docId w15:val="{C72BD00D-8A18-45EB-BA75-B541BF81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D2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6020F"/>
    <w:pPr>
      <w:keepNext/>
      <w:spacing w:after="0" w:line="240" w:lineRule="auto"/>
      <w:jc w:val="both"/>
      <w:outlineLvl w:val="0"/>
    </w:pPr>
    <w:rPr>
      <w:rFonts w:ascii="Tms Rmn" w:eastAsia="Times New Roman" w:hAnsi="Tms Rmn" w:cs="Angsana New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6020F"/>
    <w:pPr>
      <w:keepNext/>
      <w:spacing w:after="0" w:line="240" w:lineRule="auto"/>
      <w:jc w:val="center"/>
      <w:outlineLvl w:val="1"/>
    </w:pPr>
    <w:rPr>
      <w:rFonts w:ascii="AngsanaUPC" w:eastAsia="Times New Roman" w:hAnsi="AngsanaUPC" w:cs="Angsana New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26020F"/>
    <w:pPr>
      <w:keepNext/>
      <w:spacing w:after="0" w:line="240" w:lineRule="auto"/>
      <w:ind w:left="283"/>
      <w:jc w:val="both"/>
      <w:outlineLvl w:val="3"/>
    </w:pPr>
    <w:rPr>
      <w:rFonts w:ascii="AngsanaUPC" w:eastAsia="Times New Roman" w:hAnsi="AngsanaUPC" w:cs="Angsana New"/>
      <w:b/>
      <w:bCs/>
      <w:i/>
      <w:iCs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26020F"/>
    <w:pPr>
      <w:keepNext/>
      <w:spacing w:after="0" w:line="240" w:lineRule="auto"/>
      <w:jc w:val="center"/>
      <w:outlineLvl w:val="4"/>
    </w:pPr>
    <w:rPr>
      <w:rFonts w:ascii="AngsanaUPC" w:eastAsia="Times New Roman" w:hAnsi="AngsanaUPC" w:cs="Angsana New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rsid w:val="0026020F"/>
    <w:rPr>
      <w:rFonts w:ascii="Tms Rmn" w:eastAsia="Times New Roman" w:hAnsi="Tms Rmn" w:cs="Angsana New"/>
      <w:sz w:val="32"/>
      <w:szCs w:val="32"/>
    </w:rPr>
  </w:style>
  <w:style w:type="character" w:customStyle="1" w:styleId="20">
    <w:name w:val="หัวเรื่อง 2 อักขระ"/>
    <w:link w:val="2"/>
    <w:uiPriority w:val="99"/>
    <w:rsid w:val="0026020F"/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link w:val="4"/>
    <w:uiPriority w:val="99"/>
    <w:rsid w:val="0026020F"/>
    <w:rPr>
      <w:rFonts w:ascii="AngsanaUPC" w:eastAsia="Times New Roman" w:hAnsi="AngsanaUPC" w:cs="AngsanaUPC"/>
      <w:b/>
      <w:bCs/>
      <w:i/>
      <w:iCs/>
      <w:sz w:val="28"/>
      <w:szCs w:val="28"/>
    </w:rPr>
  </w:style>
  <w:style w:type="character" w:customStyle="1" w:styleId="50">
    <w:name w:val="หัวเรื่อง 5 อักขระ"/>
    <w:link w:val="5"/>
    <w:uiPriority w:val="99"/>
    <w:rsid w:val="0026020F"/>
    <w:rPr>
      <w:rFonts w:ascii="AngsanaUPC" w:eastAsia="Times New Roman" w:hAnsi="AngsanaUPC" w:cs="AngsanaUPC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6020F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28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26020F"/>
    <w:rPr>
      <w:rFonts w:ascii="Tms Rmn" w:eastAsia="Times New Roman" w:hAnsi="Tms Rmn" w:cs="Angsana New"/>
      <w:sz w:val="28"/>
      <w:szCs w:val="28"/>
    </w:rPr>
  </w:style>
  <w:style w:type="paragraph" w:styleId="a5">
    <w:name w:val="Body Text"/>
    <w:basedOn w:val="a"/>
    <w:link w:val="a6"/>
    <w:uiPriority w:val="99"/>
    <w:rsid w:val="0026020F"/>
    <w:pPr>
      <w:spacing w:after="0" w:line="240" w:lineRule="auto"/>
      <w:jc w:val="both"/>
    </w:pPr>
    <w:rPr>
      <w:rFonts w:ascii="Tms Rmn" w:eastAsia="Times New Roman" w:hAnsi="Tms Rmn" w:cs="Angsana New"/>
      <w:b/>
      <w:bCs/>
      <w:i/>
      <w:iCs/>
      <w:sz w:val="32"/>
      <w:szCs w:val="32"/>
      <w:lang w:val="x-none" w:eastAsia="x-none"/>
    </w:rPr>
  </w:style>
  <w:style w:type="character" w:customStyle="1" w:styleId="a6">
    <w:name w:val="เนื้อความ อักขระ"/>
    <w:link w:val="a5"/>
    <w:uiPriority w:val="99"/>
    <w:rsid w:val="0026020F"/>
    <w:rPr>
      <w:rFonts w:ascii="Tms Rmn" w:eastAsia="Times New Roman" w:hAnsi="Tms Rmn" w:cs="Angsana New"/>
      <w:b/>
      <w:bCs/>
      <w:i/>
      <w:iCs/>
      <w:sz w:val="32"/>
      <w:szCs w:val="32"/>
    </w:rPr>
  </w:style>
  <w:style w:type="paragraph" w:styleId="a7">
    <w:name w:val="footer"/>
    <w:basedOn w:val="a"/>
    <w:link w:val="a8"/>
    <w:uiPriority w:val="99"/>
    <w:rsid w:val="0026020F"/>
    <w:pPr>
      <w:tabs>
        <w:tab w:val="center" w:pos="4153"/>
        <w:tab w:val="right" w:pos="8306"/>
      </w:tabs>
      <w:spacing w:after="0" w:line="240" w:lineRule="auto"/>
    </w:pPr>
    <w:rPr>
      <w:rFonts w:ascii="CordiaUPC" w:eastAsia="Times New Roman" w:hAnsi="CordiaUPC" w:cs="Angsana New"/>
      <w:sz w:val="20"/>
      <w:szCs w:val="2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26020F"/>
    <w:rPr>
      <w:rFonts w:ascii="CordiaUPC" w:eastAsia="Times New Roman" w:hAnsi="CordiaUPC" w:cs="CordiaUPC"/>
    </w:rPr>
  </w:style>
  <w:style w:type="paragraph" w:styleId="a9">
    <w:name w:val="Body Text Indent"/>
    <w:basedOn w:val="a"/>
    <w:link w:val="aa"/>
    <w:uiPriority w:val="99"/>
    <w:rsid w:val="0026020F"/>
    <w:pPr>
      <w:spacing w:after="120" w:line="240" w:lineRule="auto"/>
      <w:ind w:left="283"/>
    </w:pPr>
    <w:rPr>
      <w:rFonts w:ascii="Cordia New" w:eastAsia="Times New Roman" w:hAnsi="Cordia New" w:cs="Angsana New"/>
      <w:sz w:val="28"/>
      <w:szCs w:val="32"/>
      <w:lang w:val="x-none" w:eastAsia="x-none"/>
    </w:rPr>
  </w:style>
  <w:style w:type="character" w:customStyle="1" w:styleId="aa">
    <w:name w:val="การเยื้องเนื้อความ อักขระ"/>
    <w:link w:val="a9"/>
    <w:uiPriority w:val="99"/>
    <w:rsid w:val="0026020F"/>
    <w:rPr>
      <w:rFonts w:ascii="Cordia New" w:eastAsia="Times New Roman" w:hAnsi="Cordia New"/>
      <w:sz w:val="28"/>
      <w:szCs w:val="32"/>
    </w:rPr>
  </w:style>
  <w:style w:type="paragraph" w:customStyle="1" w:styleId="Normal1">
    <w:name w:val="Normal1"/>
    <w:rsid w:val="00D076C3"/>
    <w:rPr>
      <w:rFonts w:cs="Calibri"/>
    </w:rPr>
  </w:style>
  <w:style w:type="table" w:styleId="ab">
    <w:name w:val="Table Grid"/>
    <w:basedOn w:val="a1"/>
    <w:uiPriority w:val="59"/>
    <w:rsid w:val="00D076C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75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91759C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3993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C720-2DBF-4265-A1CF-B63AF453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2174</Words>
  <Characters>12394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KKU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IT-MED</cp:lastModifiedBy>
  <cp:revision>8</cp:revision>
  <cp:lastPrinted>2024-02-15T06:09:00Z</cp:lastPrinted>
  <dcterms:created xsi:type="dcterms:W3CDTF">2024-02-06T03:54:00Z</dcterms:created>
  <dcterms:modified xsi:type="dcterms:W3CDTF">2024-12-24T04:35:00Z</dcterms:modified>
</cp:coreProperties>
</file>